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709FB9" w14:textId="5F3B0F46" w:rsidR="00436E0C" w:rsidRDefault="00376928" w:rsidP="00376928">
      <w:pPr>
        <w:jc w:val="center"/>
        <w:rPr>
          <w:rFonts w:ascii="Arial" w:hAnsi="Arial" w:cs="Arial"/>
          <w:b/>
          <w:bCs/>
          <w:color w:val="00BABC"/>
          <w:sz w:val="32"/>
          <w:szCs w:val="32"/>
        </w:rPr>
      </w:pPr>
      <w:r w:rsidRPr="00436E0C">
        <w:rPr>
          <w:rFonts w:ascii="Arial" w:hAnsi="Arial" w:cs="Arial"/>
          <w:b/>
          <w:bCs/>
          <w:color w:val="00BABC"/>
          <w:sz w:val="32"/>
          <w:szCs w:val="32"/>
        </w:rPr>
        <w:t>Career &amp; Educational Choices After High School</w:t>
      </w:r>
      <w:r w:rsidR="00770CE8" w:rsidRPr="00436E0C">
        <w:rPr>
          <w:rFonts w:ascii="Arial" w:hAnsi="Arial" w:cs="Arial"/>
          <w:b/>
          <w:bCs/>
          <w:color w:val="00BABC"/>
          <w:sz w:val="32"/>
          <w:szCs w:val="32"/>
        </w:rPr>
        <w:t xml:space="preserve">  </w:t>
      </w:r>
    </w:p>
    <w:p w14:paraId="3D46A53D" w14:textId="0389143D" w:rsidR="00376928" w:rsidRPr="00436E0C" w:rsidRDefault="00770CE8" w:rsidP="00376928">
      <w:pPr>
        <w:jc w:val="center"/>
        <w:rPr>
          <w:rFonts w:ascii="Arial" w:hAnsi="Arial" w:cs="Arial"/>
          <w:b/>
          <w:bCs/>
          <w:color w:val="00BABC"/>
          <w:sz w:val="32"/>
          <w:szCs w:val="32"/>
        </w:rPr>
      </w:pPr>
      <w:r w:rsidRPr="00436E0C">
        <w:rPr>
          <w:rFonts w:ascii="Arial" w:hAnsi="Arial" w:cs="Arial"/>
          <w:b/>
          <w:bCs/>
          <w:color w:val="00BABC"/>
          <w:sz w:val="32"/>
          <w:szCs w:val="32"/>
        </w:rPr>
        <w:t xml:space="preserve">17 </w:t>
      </w:r>
      <w:r w:rsidR="00436E0C">
        <w:rPr>
          <w:rFonts w:ascii="Arial" w:hAnsi="Arial" w:cs="Arial"/>
          <w:b/>
          <w:bCs/>
          <w:color w:val="00BABC"/>
          <w:sz w:val="32"/>
          <w:szCs w:val="32"/>
        </w:rPr>
        <w:t>SCECH/</w:t>
      </w:r>
      <w:r w:rsidRPr="00436E0C">
        <w:rPr>
          <w:rFonts w:ascii="Arial" w:hAnsi="Arial" w:cs="Arial"/>
          <w:b/>
          <w:bCs/>
          <w:color w:val="00BABC"/>
          <w:sz w:val="32"/>
          <w:szCs w:val="32"/>
        </w:rPr>
        <w:t>Continuing Education Hours</w:t>
      </w:r>
    </w:p>
    <w:p w14:paraId="5A3DED80" w14:textId="77777777" w:rsidR="00376928" w:rsidRDefault="00376928" w:rsidP="00376928">
      <w:pPr>
        <w:rPr>
          <w:rFonts w:ascii="Arial" w:hAnsi="Arial" w:cs="Arial"/>
          <w:color w:val="333333"/>
          <w:sz w:val="24"/>
          <w:szCs w:val="24"/>
        </w:rPr>
      </w:pPr>
    </w:p>
    <w:tbl>
      <w:tblPr>
        <w:tblpPr w:leftFromText="120" w:rightFromText="45" w:vertAnchor="text" w:tblpXSpec="right" w:tblpYSpec="center"/>
        <w:tblW w:w="31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"/>
        <w:gridCol w:w="3120"/>
      </w:tblGrid>
      <w:tr w:rsidR="00376928" w14:paraId="3724A28C" w14:textId="77777777" w:rsidTr="00376928">
        <w:trPr>
          <w:trHeight w:val="15"/>
          <w:tblCellSpacing w:w="0" w:type="dxa"/>
        </w:trPr>
        <w:tc>
          <w:tcPr>
            <w:tcW w:w="75" w:type="dxa"/>
            <w:tcMar>
              <w:top w:w="75" w:type="dxa"/>
              <w:left w:w="75" w:type="dxa"/>
              <w:bottom w:w="75" w:type="dxa"/>
              <w:right w:w="0" w:type="dxa"/>
            </w:tcMar>
            <w:hideMark/>
          </w:tcPr>
          <w:p w14:paraId="14CD2743" w14:textId="20476F3C" w:rsidR="00376928" w:rsidRDefault="00376928">
            <w:pPr>
              <w:spacing w:line="15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038DBE63" wp14:editId="360CB34D">
                  <wp:extent cx="45720" cy="7620"/>
                  <wp:effectExtent l="0" t="0" r="0" b="0"/>
                  <wp:docPr id="2" name="Picture 2" descr="https://imgssl.constantcontact.com/letters/images/sys/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gssl.constantcontact.com/letters/images/sys/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" cy="7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1D67EE10" w14:textId="70396C88" w:rsidR="00376928" w:rsidRDefault="0037692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CD97D4" wp14:editId="10AA4C2F">
                  <wp:extent cx="1981200" cy="1310640"/>
                  <wp:effectExtent l="0" t="0" r="0" b="0"/>
                  <wp:docPr id="1" name="Picture 1" descr="time_2_learn_vec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ime_2_learn_vec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1310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37C9A52" w14:textId="7DE11843" w:rsidR="00376928" w:rsidRDefault="00376928" w:rsidP="007E1980">
      <w:pPr>
        <w:numPr>
          <w:ilvl w:val="0"/>
          <w:numId w:val="1"/>
        </w:numPr>
        <w:spacing w:after="120"/>
        <w:rPr>
          <w:rFonts w:ascii="Arial" w:hAnsi="Arial" w:cs="Arial"/>
          <w:color w:val="333333"/>
          <w:sz w:val="24"/>
          <w:szCs w:val="24"/>
        </w:rPr>
      </w:pPr>
      <w:r>
        <w:rPr>
          <w:rStyle w:val="Emphasis"/>
          <w:rFonts w:ascii="Arial" w:hAnsi="Arial" w:cs="Arial"/>
          <w:color w:val="333333"/>
          <w:sz w:val="24"/>
          <w:szCs w:val="24"/>
        </w:rPr>
        <w:t xml:space="preserve">Do you struggle with how to help students explore </w:t>
      </w:r>
      <w:r w:rsidR="0053101F">
        <w:rPr>
          <w:rStyle w:val="Emphasis"/>
          <w:rFonts w:ascii="Arial" w:hAnsi="Arial" w:cs="Arial"/>
          <w:color w:val="333333"/>
          <w:sz w:val="24"/>
          <w:szCs w:val="24"/>
        </w:rPr>
        <w:t xml:space="preserve">a variety of </w:t>
      </w:r>
      <w:r>
        <w:rPr>
          <w:rStyle w:val="Emphasis"/>
          <w:rFonts w:ascii="Arial" w:hAnsi="Arial" w:cs="Arial"/>
          <w:color w:val="333333"/>
          <w:sz w:val="24"/>
          <w:szCs w:val="24"/>
        </w:rPr>
        <w:t xml:space="preserve">career </w:t>
      </w:r>
      <w:r w:rsidR="0053101F">
        <w:rPr>
          <w:rStyle w:val="Emphasis"/>
          <w:rFonts w:ascii="Arial" w:hAnsi="Arial" w:cs="Arial"/>
          <w:color w:val="333333"/>
          <w:sz w:val="24"/>
          <w:szCs w:val="24"/>
        </w:rPr>
        <w:t xml:space="preserve">and </w:t>
      </w:r>
      <w:r w:rsidR="00436E0C">
        <w:rPr>
          <w:rStyle w:val="Emphasis"/>
          <w:rFonts w:ascii="Arial" w:hAnsi="Arial" w:cs="Arial"/>
          <w:color w:val="333333"/>
          <w:sz w:val="24"/>
          <w:szCs w:val="24"/>
        </w:rPr>
        <w:t>education</w:t>
      </w:r>
      <w:r w:rsidR="0053101F">
        <w:rPr>
          <w:rStyle w:val="Emphasis"/>
          <w:rFonts w:ascii="Arial" w:hAnsi="Arial" w:cs="Arial"/>
          <w:color w:val="333333"/>
          <w:sz w:val="24"/>
          <w:szCs w:val="24"/>
        </w:rPr>
        <w:t xml:space="preserve"> </w:t>
      </w:r>
      <w:r>
        <w:rPr>
          <w:rStyle w:val="Emphasis"/>
          <w:rFonts w:ascii="Arial" w:hAnsi="Arial" w:cs="Arial"/>
          <w:color w:val="333333"/>
          <w:sz w:val="24"/>
          <w:szCs w:val="24"/>
        </w:rPr>
        <w:t>options for after high school?</w:t>
      </w:r>
    </w:p>
    <w:p w14:paraId="5B705C28" w14:textId="59D5C109" w:rsidR="00376928" w:rsidRDefault="00376928" w:rsidP="007E1980">
      <w:pPr>
        <w:numPr>
          <w:ilvl w:val="0"/>
          <w:numId w:val="3"/>
        </w:numPr>
        <w:spacing w:after="120"/>
        <w:rPr>
          <w:rFonts w:ascii="Arial" w:hAnsi="Arial" w:cs="Arial"/>
          <w:color w:val="333333"/>
          <w:sz w:val="24"/>
          <w:szCs w:val="24"/>
        </w:rPr>
      </w:pPr>
      <w:r>
        <w:rPr>
          <w:rStyle w:val="Emphasis"/>
          <w:rFonts w:ascii="Arial" w:hAnsi="Arial" w:cs="Arial"/>
          <w:color w:val="333333"/>
          <w:sz w:val="24"/>
          <w:szCs w:val="24"/>
        </w:rPr>
        <w:t xml:space="preserve">Do you want </w:t>
      </w:r>
      <w:r w:rsidR="00436E0C">
        <w:rPr>
          <w:rStyle w:val="Emphasis"/>
          <w:rFonts w:ascii="Arial" w:hAnsi="Arial" w:cs="Arial"/>
          <w:color w:val="333333"/>
          <w:sz w:val="24"/>
          <w:szCs w:val="24"/>
        </w:rPr>
        <w:t>in-depth information and</w:t>
      </w:r>
      <w:r>
        <w:rPr>
          <w:rStyle w:val="Emphasis"/>
          <w:rFonts w:ascii="Arial" w:hAnsi="Arial" w:cs="Arial"/>
          <w:color w:val="333333"/>
          <w:sz w:val="24"/>
          <w:szCs w:val="24"/>
        </w:rPr>
        <w:t xml:space="preserve"> resources to assist your students in making these career </w:t>
      </w:r>
      <w:r w:rsidR="00FA7014">
        <w:rPr>
          <w:rStyle w:val="Emphasis"/>
          <w:rFonts w:ascii="Arial" w:hAnsi="Arial" w:cs="Arial"/>
          <w:color w:val="333333"/>
          <w:sz w:val="24"/>
          <w:szCs w:val="24"/>
        </w:rPr>
        <w:t xml:space="preserve">and educational </w:t>
      </w:r>
      <w:r>
        <w:rPr>
          <w:rStyle w:val="Emphasis"/>
          <w:rFonts w:ascii="Arial" w:hAnsi="Arial" w:cs="Arial"/>
          <w:color w:val="333333"/>
          <w:sz w:val="24"/>
          <w:szCs w:val="24"/>
        </w:rPr>
        <w:t>choices?</w:t>
      </w:r>
    </w:p>
    <w:p w14:paraId="008C45F3" w14:textId="4DD0DA6E" w:rsidR="00376928" w:rsidRDefault="00376928" w:rsidP="0037692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This </w:t>
      </w:r>
      <w:r w:rsidR="008A174A">
        <w:rPr>
          <w:rFonts w:ascii="Arial" w:hAnsi="Arial" w:cs="Arial"/>
          <w:color w:val="333333"/>
          <w:sz w:val="24"/>
          <w:szCs w:val="24"/>
        </w:rPr>
        <w:t>five-week</w:t>
      </w:r>
      <w:r>
        <w:rPr>
          <w:rFonts w:ascii="Arial" w:hAnsi="Arial" w:cs="Arial"/>
          <w:color w:val="333333"/>
          <w:sz w:val="24"/>
          <w:szCs w:val="24"/>
        </w:rPr>
        <w:t xml:space="preserve"> online seminar begins </w:t>
      </w:r>
      <w:r w:rsidR="008A174A">
        <w:rPr>
          <w:rFonts w:ascii="Arial" w:hAnsi="Arial" w:cs="Arial"/>
          <w:color w:val="333333"/>
          <w:sz w:val="24"/>
          <w:szCs w:val="24"/>
        </w:rPr>
        <w:t>January 3</w:t>
      </w:r>
      <w:r>
        <w:rPr>
          <w:rFonts w:ascii="Arial" w:hAnsi="Arial" w:cs="Arial"/>
          <w:color w:val="333333"/>
          <w:sz w:val="24"/>
          <w:szCs w:val="24"/>
        </w:rPr>
        <w:t xml:space="preserve"> and runs through </w:t>
      </w:r>
      <w:r w:rsidR="008A174A">
        <w:rPr>
          <w:rFonts w:ascii="Arial" w:hAnsi="Arial" w:cs="Arial"/>
          <w:color w:val="333333"/>
          <w:sz w:val="24"/>
          <w:szCs w:val="24"/>
        </w:rPr>
        <w:t>February 11</w:t>
      </w:r>
      <w:r>
        <w:rPr>
          <w:rFonts w:ascii="Arial" w:hAnsi="Arial" w:cs="Arial"/>
          <w:color w:val="333333"/>
          <w:sz w:val="24"/>
          <w:szCs w:val="24"/>
        </w:rPr>
        <w:t xml:space="preserve">. </w:t>
      </w:r>
      <w:r w:rsidRPr="007E1980">
        <w:rPr>
          <w:rFonts w:ascii="Arial" w:hAnsi="Arial" w:cs="Arial"/>
          <w:color w:val="333333"/>
          <w:sz w:val="24"/>
          <w:szCs w:val="24"/>
          <w:u w:val="single"/>
        </w:rPr>
        <w:t>Receive 17 continuing education hours</w:t>
      </w:r>
      <w:r>
        <w:rPr>
          <w:rFonts w:ascii="Arial" w:hAnsi="Arial" w:cs="Arial"/>
          <w:color w:val="333333"/>
          <w:sz w:val="24"/>
          <w:szCs w:val="24"/>
        </w:rPr>
        <w:t xml:space="preserve"> and interact with other like-minded career practitioners.</w:t>
      </w:r>
    </w:p>
    <w:p w14:paraId="20641F78" w14:textId="77777777" w:rsidR="00376928" w:rsidRDefault="00376928" w:rsidP="00376928">
      <w:pPr>
        <w:rPr>
          <w:rFonts w:ascii="Arial" w:hAnsi="Arial" w:cs="Arial"/>
          <w:color w:val="333333"/>
          <w:sz w:val="24"/>
          <w:szCs w:val="24"/>
        </w:rPr>
      </w:pPr>
    </w:p>
    <w:p w14:paraId="3C180E2B" w14:textId="77777777" w:rsidR="00376928" w:rsidRDefault="00376928" w:rsidP="00376928">
      <w:pPr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There are no set times you must be logged in. Like an online college course, you log in when you want to.</w:t>
      </w:r>
    </w:p>
    <w:p w14:paraId="01E46938" w14:textId="77777777" w:rsidR="00376928" w:rsidRDefault="00376928" w:rsidP="00376928">
      <w:pPr>
        <w:rPr>
          <w:rFonts w:ascii="Arial" w:hAnsi="Arial" w:cs="Arial"/>
          <w:color w:val="333333"/>
          <w:sz w:val="24"/>
          <w:szCs w:val="24"/>
        </w:rPr>
      </w:pPr>
    </w:p>
    <w:p w14:paraId="76A99274" w14:textId="3E3FA703" w:rsidR="00376928" w:rsidRDefault="007E1980" w:rsidP="004924BD">
      <w:pPr>
        <w:shd w:val="clear" w:color="auto" w:fill="FFFFFF"/>
        <w:spacing w:after="120"/>
        <w:rPr>
          <w:rFonts w:ascii="Arial" w:hAnsi="Arial" w:cs="Arial"/>
          <w:color w:val="333333"/>
          <w:sz w:val="24"/>
          <w:szCs w:val="24"/>
        </w:rPr>
      </w:pPr>
      <w:r w:rsidRPr="007E1980">
        <w:rPr>
          <w:rFonts w:ascii="Helvetica" w:hAnsi="Helvetica" w:cs="Helvetica"/>
          <w:b/>
          <w:bCs/>
          <w:color w:val="222222"/>
          <w:sz w:val="24"/>
          <w:szCs w:val="24"/>
        </w:rPr>
        <w:t>Participation</w:t>
      </w:r>
      <w:r w:rsidRPr="007E1980">
        <w:rPr>
          <w:rFonts w:ascii="Helvetica" w:hAnsi="Helvetica" w:cs="Helvetica"/>
          <w:color w:val="222222"/>
          <w:sz w:val="24"/>
          <w:szCs w:val="24"/>
        </w:rPr>
        <w:t>: 5-week commitment</w:t>
      </w:r>
      <w:r w:rsidRPr="007E1980">
        <w:rPr>
          <w:rFonts w:ascii="Helvetica" w:hAnsi="Helvetica" w:cs="Helvetica"/>
          <w:color w:val="222222"/>
          <w:sz w:val="24"/>
          <w:szCs w:val="24"/>
        </w:rPr>
        <w:br/>
      </w:r>
      <w:r w:rsidRPr="007E1980">
        <w:rPr>
          <w:rFonts w:ascii="Helvetica" w:hAnsi="Helvetica" w:cs="Helvetica"/>
          <w:b/>
          <w:bCs/>
          <w:color w:val="222222"/>
          <w:sz w:val="24"/>
          <w:szCs w:val="24"/>
        </w:rPr>
        <w:t>Contact Hours</w:t>
      </w:r>
      <w:r w:rsidRPr="007E1980">
        <w:rPr>
          <w:rFonts w:ascii="Helvetica" w:hAnsi="Helvetica" w:cs="Helvetica"/>
          <w:color w:val="222222"/>
          <w:sz w:val="24"/>
          <w:szCs w:val="24"/>
        </w:rPr>
        <w:t>: 17 CCE – approved contact hours</w:t>
      </w:r>
      <w:r w:rsidRPr="007E1980">
        <w:rPr>
          <w:rFonts w:ascii="Helvetica" w:hAnsi="Helvetica" w:cs="Helvetica"/>
          <w:color w:val="222222"/>
          <w:sz w:val="24"/>
          <w:szCs w:val="24"/>
        </w:rPr>
        <w:br/>
      </w:r>
      <w:r w:rsidRPr="007E1980">
        <w:rPr>
          <w:rFonts w:ascii="Helvetica" w:hAnsi="Helvetica" w:cs="Helvetica"/>
          <w:b/>
          <w:bCs/>
          <w:color w:val="222222"/>
          <w:sz w:val="24"/>
          <w:szCs w:val="24"/>
        </w:rPr>
        <w:t>Course Fee</w:t>
      </w:r>
      <w:r w:rsidRPr="007E1980">
        <w:rPr>
          <w:rFonts w:ascii="Helvetica" w:hAnsi="Helvetica" w:cs="Helvetica"/>
          <w:color w:val="222222"/>
          <w:sz w:val="24"/>
          <w:szCs w:val="24"/>
        </w:rPr>
        <w:t>: $360</w:t>
      </w:r>
      <w:r w:rsidR="00C0384A">
        <w:rPr>
          <w:rFonts w:ascii="Helvetica" w:hAnsi="Helvetica" w:cs="Helvetica"/>
          <w:color w:val="222222"/>
          <w:sz w:val="24"/>
          <w:szCs w:val="24"/>
        </w:rPr>
        <w:t xml:space="preserve"> </w:t>
      </w:r>
      <w:r w:rsidRPr="007E1980">
        <w:rPr>
          <w:rFonts w:ascii="Helvetica" w:hAnsi="Helvetica" w:cs="Helvetica"/>
          <w:color w:val="222222"/>
          <w:sz w:val="24"/>
          <w:szCs w:val="24"/>
        </w:rPr>
        <w:br/>
      </w:r>
      <w:r w:rsidR="00376928" w:rsidRPr="009755F3">
        <w:rPr>
          <w:rFonts w:ascii="Arial" w:hAnsi="Arial" w:cs="Arial"/>
          <w:color w:val="333333"/>
          <w:sz w:val="24"/>
          <w:szCs w:val="24"/>
          <w:u w:val="single"/>
        </w:rPr>
        <w:t>To register,</w:t>
      </w:r>
      <w:r w:rsidR="00376928">
        <w:rPr>
          <w:rFonts w:ascii="Arial" w:hAnsi="Arial" w:cs="Arial"/>
          <w:color w:val="333333"/>
          <w:sz w:val="24"/>
          <w:szCs w:val="24"/>
        </w:rPr>
        <w:t xml:space="preserve"> return this form with the information below</w:t>
      </w:r>
      <w:r w:rsidR="00C854E1">
        <w:rPr>
          <w:rFonts w:ascii="Arial" w:hAnsi="Arial" w:cs="Arial"/>
          <w:color w:val="333333"/>
          <w:sz w:val="24"/>
          <w:szCs w:val="24"/>
        </w:rPr>
        <w:t xml:space="preserve"> – fax the form to 269-657-3325 or email the form to kgarceau@cdftrainer.com</w:t>
      </w:r>
      <w:r w:rsidR="00376928">
        <w:rPr>
          <w:rFonts w:ascii="Arial" w:hAnsi="Arial" w:cs="Arial"/>
          <w:color w:val="333333"/>
          <w:sz w:val="24"/>
          <w:szCs w:val="24"/>
        </w:rPr>
        <w:t xml:space="preserve">. </w:t>
      </w:r>
      <w:r w:rsidR="008A174A">
        <w:rPr>
          <w:rFonts w:ascii="Arial" w:hAnsi="Arial" w:cs="Arial"/>
          <w:color w:val="333333"/>
          <w:sz w:val="24"/>
          <w:szCs w:val="24"/>
        </w:rPr>
        <w:t>P</w:t>
      </w:r>
      <w:r w:rsidR="00376928">
        <w:rPr>
          <w:rFonts w:ascii="Arial" w:hAnsi="Arial" w:cs="Arial"/>
          <w:color w:val="333333"/>
          <w:sz w:val="24"/>
          <w:szCs w:val="24"/>
        </w:rPr>
        <w:t xml:space="preserve">ayment can follow registration. </w:t>
      </w:r>
    </w:p>
    <w:tbl>
      <w:tblPr>
        <w:tblW w:w="10134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0"/>
        <w:gridCol w:w="2060"/>
        <w:gridCol w:w="464"/>
        <w:gridCol w:w="6080"/>
      </w:tblGrid>
      <w:tr w:rsidR="00376928" w14:paraId="18136912" w14:textId="77777777" w:rsidTr="00B56F56">
        <w:trPr>
          <w:trHeight w:val="332"/>
        </w:trPr>
        <w:tc>
          <w:tcPr>
            <w:tcW w:w="3590" w:type="dxa"/>
            <w:gridSpan w:val="2"/>
            <w:vAlign w:val="center"/>
          </w:tcPr>
          <w:p w14:paraId="34F2B8A5" w14:textId="77777777" w:rsidR="00376928" w:rsidRPr="00502BF7" w:rsidRDefault="00376928" w:rsidP="00B56F56">
            <w:pPr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Name:</w:t>
            </w:r>
          </w:p>
        </w:tc>
        <w:tc>
          <w:tcPr>
            <w:tcW w:w="6544" w:type="dxa"/>
            <w:gridSpan w:val="2"/>
          </w:tcPr>
          <w:p w14:paraId="5EA26BEE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668D73B7" w14:textId="77777777" w:rsidTr="00B56F56">
        <w:trPr>
          <w:trHeight w:val="260"/>
        </w:trPr>
        <w:tc>
          <w:tcPr>
            <w:tcW w:w="3590" w:type="dxa"/>
            <w:gridSpan w:val="2"/>
            <w:vAlign w:val="center"/>
          </w:tcPr>
          <w:p w14:paraId="3BB2A8B0" w14:textId="77777777" w:rsidR="00376928" w:rsidRPr="00502BF7" w:rsidRDefault="00376928" w:rsidP="00B56F56">
            <w:pPr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Title/Position:</w:t>
            </w:r>
          </w:p>
        </w:tc>
        <w:tc>
          <w:tcPr>
            <w:tcW w:w="6544" w:type="dxa"/>
            <w:gridSpan w:val="2"/>
          </w:tcPr>
          <w:p w14:paraId="4FFE36E9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3EA516A9" w14:textId="77777777" w:rsidTr="00B56F56">
        <w:trPr>
          <w:trHeight w:val="350"/>
        </w:trPr>
        <w:tc>
          <w:tcPr>
            <w:tcW w:w="3590" w:type="dxa"/>
            <w:gridSpan w:val="2"/>
            <w:vAlign w:val="center"/>
          </w:tcPr>
          <w:p w14:paraId="5B9D22F9" w14:textId="77777777" w:rsidR="00376928" w:rsidRPr="00502BF7" w:rsidRDefault="00376928" w:rsidP="00B56F56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</w:t>
            </w:r>
            <w:r w:rsidRPr="00502BF7">
              <w:rPr>
                <w:rFonts w:ascii="Arial" w:hAnsi="Arial" w:cs="Arial"/>
                <w:sz w:val="20"/>
              </w:rPr>
              <w:t>Organization</w:t>
            </w:r>
            <w:r>
              <w:rPr>
                <w:rFonts w:ascii="Arial" w:hAnsi="Arial" w:cs="Arial"/>
                <w:sz w:val="20"/>
              </w:rPr>
              <w:t xml:space="preserve"> Name</w:t>
            </w:r>
            <w:r w:rsidRPr="00502B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44" w:type="dxa"/>
            <w:gridSpan w:val="2"/>
          </w:tcPr>
          <w:p w14:paraId="36538F16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1EB709E2" w14:textId="77777777" w:rsidTr="00B56F56">
        <w:trPr>
          <w:trHeight w:val="377"/>
        </w:trPr>
        <w:tc>
          <w:tcPr>
            <w:tcW w:w="3590" w:type="dxa"/>
            <w:gridSpan w:val="2"/>
            <w:vAlign w:val="center"/>
          </w:tcPr>
          <w:p w14:paraId="5E6318CD" w14:textId="77777777" w:rsidR="00376928" w:rsidRPr="00502BF7" w:rsidRDefault="00376928" w:rsidP="00B56F56">
            <w:pPr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6544" w:type="dxa"/>
            <w:gridSpan w:val="2"/>
          </w:tcPr>
          <w:p w14:paraId="1ABB4E49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1F6EC0A5" w14:textId="77777777" w:rsidTr="00B56F56">
        <w:trPr>
          <w:trHeight w:val="368"/>
        </w:trPr>
        <w:tc>
          <w:tcPr>
            <w:tcW w:w="3590" w:type="dxa"/>
            <w:gridSpan w:val="2"/>
            <w:vAlign w:val="center"/>
          </w:tcPr>
          <w:p w14:paraId="6F02E1E4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City:</w:t>
            </w:r>
          </w:p>
        </w:tc>
        <w:tc>
          <w:tcPr>
            <w:tcW w:w="6544" w:type="dxa"/>
            <w:gridSpan w:val="2"/>
          </w:tcPr>
          <w:p w14:paraId="5CA0C9E8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5CC7132B" w14:textId="77777777" w:rsidTr="00B56F56">
        <w:trPr>
          <w:trHeight w:val="332"/>
        </w:trPr>
        <w:tc>
          <w:tcPr>
            <w:tcW w:w="3590" w:type="dxa"/>
            <w:gridSpan w:val="2"/>
            <w:vAlign w:val="center"/>
          </w:tcPr>
          <w:p w14:paraId="76E13AFA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State:</w:t>
            </w:r>
          </w:p>
        </w:tc>
        <w:tc>
          <w:tcPr>
            <w:tcW w:w="6544" w:type="dxa"/>
            <w:gridSpan w:val="2"/>
          </w:tcPr>
          <w:p w14:paraId="39A07C23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06813356" w14:textId="77777777" w:rsidTr="00B56F56">
        <w:trPr>
          <w:trHeight w:val="179"/>
        </w:trPr>
        <w:tc>
          <w:tcPr>
            <w:tcW w:w="3590" w:type="dxa"/>
            <w:gridSpan w:val="2"/>
            <w:vAlign w:val="center"/>
          </w:tcPr>
          <w:p w14:paraId="5C374B43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Zip Code:</w:t>
            </w:r>
          </w:p>
        </w:tc>
        <w:tc>
          <w:tcPr>
            <w:tcW w:w="6544" w:type="dxa"/>
            <w:gridSpan w:val="2"/>
          </w:tcPr>
          <w:p w14:paraId="504F1FBB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23F0D648" w14:textId="77777777" w:rsidTr="00B56F56">
        <w:trPr>
          <w:trHeight w:val="170"/>
        </w:trPr>
        <w:tc>
          <w:tcPr>
            <w:tcW w:w="3590" w:type="dxa"/>
            <w:gridSpan w:val="2"/>
            <w:vAlign w:val="center"/>
          </w:tcPr>
          <w:p w14:paraId="259B1B06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Business Phone:</w:t>
            </w:r>
          </w:p>
        </w:tc>
        <w:tc>
          <w:tcPr>
            <w:tcW w:w="6544" w:type="dxa"/>
            <w:gridSpan w:val="2"/>
          </w:tcPr>
          <w:p w14:paraId="4A68722C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54782FB7" w14:textId="77777777" w:rsidTr="00B56F56">
        <w:trPr>
          <w:trHeight w:val="269"/>
        </w:trPr>
        <w:tc>
          <w:tcPr>
            <w:tcW w:w="3590" w:type="dxa"/>
            <w:gridSpan w:val="2"/>
            <w:vAlign w:val="center"/>
          </w:tcPr>
          <w:p w14:paraId="695948E4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Cell Phone</w:t>
            </w:r>
            <w:r w:rsidRPr="00502BF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544" w:type="dxa"/>
            <w:gridSpan w:val="2"/>
            <w:vAlign w:val="center"/>
          </w:tcPr>
          <w:p w14:paraId="214E50A3" w14:textId="77777777" w:rsidR="00376928" w:rsidRDefault="00376928" w:rsidP="00B56F56">
            <w:pPr>
              <w:jc w:val="right"/>
              <w:rPr>
                <w:rFonts w:ascii="Verdana" w:hAnsi="Verdana"/>
                <w:sz w:val="20"/>
              </w:rPr>
            </w:pPr>
          </w:p>
        </w:tc>
      </w:tr>
      <w:tr w:rsidR="00376928" w14:paraId="2593646C" w14:textId="77777777" w:rsidTr="00B56F56">
        <w:trPr>
          <w:trHeight w:val="170"/>
        </w:trPr>
        <w:tc>
          <w:tcPr>
            <w:tcW w:w="3590" w:type="dxa"/>
            <w:gridSpan w:val="2"/>
            <w:vAlign w:val="center"/>
          </w:tcPr>
          <w:p w14:paraId="21CB69A8" w14:textId="77777777" w:rsidR="00376928" w:rsidRPr="00502BF7" w:rsidRDefault="00376928" w:rsidP="00B56F56">
            <w:pPr>
              <w:spacing w:line="360" w:lineRule="auto"/>
              <w:jc w:val="right"/>
              <w:rPr>
                <w:rFonts w:ascii="Arial" w:hAnsi="Arial" w:cs="Arial"/>
                <w:sz w:val="20"/>
              </w:rPr>
            </w:pPr>
            <w:r w:rsidRPr="00502BF7">
              <w:rPr>
                <w:rFonts w:ascii="Arial" w:hAnsi="Arial" w:cs="Arial"/>
                <w:sz w:val="20"/>
              </w:rPr>
              <w:t>E-mail:</w:t>
            </w:r>
          </w:p>
        </w:tc>
        <w:tc>
          <w:tcPr>
            <w:tcW w:w="6544" w:type="dxa"/>
            <w:gridSpan w:val="2"/>
          </w:tcPr>
          <w:p w14:paraId="13A11445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376928" w14:paraId="4260D8FF" w14:textId="77777777" w:rsidTr="00770CE8">
        <w:tc>
          <w:tcPr>
            <w:tcW w:w="1530" w:type="dxa"/>
            <w:tcBorders>
              <w:right w:val="nil"/>
            </w:tcBorders>
          </w:tcPr>
          <w:p w14:paraId="7CE8D0EB" w14:textId="77777777" w:rsidR="00376928" w:rsidRDefault="00376928" w:rsidP="00B56F56">
            <w:pPr>
              <w:jc w:val="both"/>
              <w:rPr>
                <w:sz w:val="20"/>
              </w:rPr>
            </w:pPr>
          </w:p>
          <w:p w14:paraId="0AA3C15C" w14:textId="77777777" w:rsidR="00376928" w:rsidRPr="00064876" w:rsidRDefault="00376928" w:rsidP="00B56F56">
            <w:pPr>
              <w:jc w:val="right"/>
            </w:pPr>
          </w:p>
        </w:tc>
        <w:tc>
          <w:tcPr>
            <w:tcW w:w="2060" w:type="dxa"/>
            <w:tcBorders>
              <w:left w:val="nil"/>
              <w:bottom w:val="single" w:sz="4" w:space="0" w:color="auto"/>
            </w:tcBorders>
          </w:tcPr>
          <w:p w14:paraId="473D8ECF" w14:textId="77777777" w:rsidR="00376928" w:rsidRDefault="00376928" w:rsidP="00B56F56">
            <w:pPr>
              <w:spacing w:line="360" w:lineRule="auto"/>
              <w:jc w:val="right"/>
              <w:rPr>
                <w:rFonts w:ascii="Verdana" w:hAnsi="Verdana"/>
                <w:sz w:val="20"/>
              </w:rPr>
            </w:pPr>
            <w:r w:rsidRPr="00064876">
              <w:t>Choose one that fits you:</w:t>
            </w:r>
          </w:p>
        </w:tc>
        <w:tc>
          <w:tcPr>
            <w:tcW w:w="464" w:type="dxa"/>
            <w:tcBorders>
              <w:bottom w:val="single" w:sz="4" w:space="0" w:color="auto"/>
              <w:right w:val="nil"/>
            </w:tcBorders>
          </w:tcPr>
          <w:p w14:paraId="1F9C715E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14:paraId="4FB5F8A4" w14:textId="77777777" w:rsidR="00376928" w:rsidRDefault="00376928" w:rsidP="00B56F56">
            <w:pPr>
              <w:ind w:left="720" w:hanging="720"/>
              <w:rPr>
                <w:rFonts w:ascii="Verdana" w:hAnsi="Verdana"/>
                <w:sz w:val="20"/>
              </w:rPr>
            </w:pPr>
            <w:r>
              <w:rPr>
                <w:rFonts w:ascii="Wingdings" w:hAnsi="Wingdings"/>
                <w:sz w:val="26"/>
                <w:szCs w:val="26"/>
              </w:rPr>
              <w:t></w:t>
            </w:r>
            <w:r>
              <w:rPr>
                <w:rFonts w:ascii="Verdana" w:hAnsi="Verdana"/>
                <w:sz w:val="20"/>
              </w:rPr>
              <w:t xml:space="preserve"> Workforce Development Professional: </w:t>
            </w:r>
            <w:r>
              <w:rPr>
                <w:rFonts w:ascii="Verdana" w:hAnsi="Verdana"/>
                <w:sz w:val="20"/>
              </w:rPr>
              <w:br/>
              <w:t>circle one – youth or adults</w:t>
            </w:r>
          </w:p>
          <w:p w14:paraId="13108F16" w14:textId="77777777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Wingdings" w:hAnsi="Wingdings"/>
                <w:sz w:val="26"/>
                <w:szCs w:val="26"/>
              </w:rPr>
              <w:t></w:t>
            </w:r>
            <w:r>
              <w:rPr>
                <w:rFonts w:ascii="Verdana" w:hAnsi="Verdana"/>
                <w:sz w:val="20"/>
              </w:rPr>
              <w:t xml:space="preserve"> Educator</w:t>
            </w:r>
          </w:p>
          <w:p w14:paraId="339DA8C8" w14:textId="45A35C7C" w:rsidR="00376928" w:rsidRDefault="00376928" w:rsidP="00B56F56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Wingdings" w:hAnsi="Wingdings"/>
                <w:sz w:val="26"/>
                <w:szCs w:val="26"/>
              </w:rPr>
              <w:t></w:t>
            </w:r>
            <w:r>
              <w:rPr>
                <w:rFonts w:ascii="Verdana" w:hAnsi="Verdana"/>
                <w:sz w:val="20"/>
              </w:rPr>
              <w:t xml:space="preserve"> (describe):</w:t>
            </w:r>
          </w:p>
        </w:tc>
      </w:tr>
      <w:tr w:rsidR="00376928" w:rsidRPr="00C14993" w14:paraId="55346256" w14:textId="77777777" w:rsidTr="00770CE8">
        <w:tc>
          <w:tcPr>
            <w:tcW w:w="1530" w:type="dxa"/>
            <w:tcBorders>
              <w:right w:val="nil"/>
            </w:tcBorders>
          </w:tcPr>
          <w:p w14:paraId="18718E66" w14:textId="77777777" w:rsidR="00376928" w:rsidRDefault="00376928" w:rsidP="00B56F56">
            <w:pPr>
              <w:jc w:val="right"/>
              <w:rPr>
                <w:rFonts w:ascii="Wingdings" w:hAnsi="Wingdings"/>
                <w:sz w:val="26"/>
                <w:szCs w:val="26"/>
              </w:rPr>
            </w:pPr>
            <w:r w:rsidRPr="001E1374">
              <w:rPr>
                <w:rFonts w:ascii="Verdana" w:hAnsi="Verdana"/>
                <w:b/>
                <w:sz w:val="20"/>
              </w:rPr>
              <w:t>Additional Credits Available</w:t>
            </w:r>
          </w:p>
        </w:tc>
        <w:tc>
          <w:tcPr>
            <w:tcW w:w="2060" w:type="dxa"/>
            <w:tcBorders>
              <w:left w:val="nil"/>
              <w:bottom w:val="single" w:sz="4" w:space="0" w:color="auto"/>
            </w:tcBorders>
          </w:tcPr>
          <w:p w14:paraId="577097C6" w14:textId="77777777" w:rsidR="00376928" w:rsidRDefault="00376928" w:rsidP="00B56F56">
            <w:pPr>
              <w:spacing w:line="360" w:lineRule="auto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64" w:type="dxa"/>
            <w:tcBorders>
              <w:bottom w:val="single" w:sz="4" w:space="0" w:color="auto"/>
              <w:right w:val="nil"/>
            </w:tcBorders>
          </w:tcPr>
          <w:p w14:paraId="157B7407" w14:textId="77777777" w:rsidR="00376928" w:rsidRDefault="00376928" w:rsidP="00B56F56">
            <w:pPr>
              <w:jc w:val="both"/>
              <w:rPr>
                <w:rFonts w:ascii="Wingdings" w:hAnsi="Wingdings"/>
                <w:sz w:val="26"/>
                <w:szCs w:val="26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14:paraId="3C1EF601" w14:textId="48E57AD6" w:rsidR="00376928" w:rsidRPr="004D1371" w:rsidRDefault="00376928" w:rsidP="00B56F56">
            <w:pPr>
              <w:jc w:val="both"/>
              <w:rPr>
                <w:rFonts w:ascii="Verdana" w:hAnsi="Verdana"/>
                <w:b/>
                <w:sz w:val="20"/>
              </w:rPr>
            </w:pPr>
            <w:r w:rsidRPr="004D1371">
              <w:rPr>
                <w:rFonts w:ascii="Verdana" w:hAnsi="Verdana"/>
                <w:b/>
                <w:sz w:val="20"/>
              </w:rPr>
              <w:t>I am interested in</w:t>
            </w:r>
          </w:p>
          <w:p w14:paraId="6895C85C" w14:textId="3804B693" w:rsidR="00376928" w:rsidRPr="00CC7EE1" w:rsidRDefault="00C854E1" w:rsidP="00376928">
            <w:pPr>
              <w:numPr>
                <w:ilvl w:val="0"/>
                <w:numId w:val="4"/>
              </w:num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  <w:r w:rsidR="00376928">
              <w:rPr>
                <w:rFonts w:ascii="Verdana" w:hAnsi="Verdana"/>
                <w:sz w:val="18"/>
                <w:szCs w:val="18"/>
              </w:rPr>
              <w:t xml:space="preserve"> </w:t>
            </w:r>
            <w:r w:rsidR="00376928" w:rsidRPr="004D1371">
              <w:rPr>
                <w:rFonts w:ascii="Verdana" w:hAnsi="Verdana"/>
                <w:sz w:val="18"/>
                <w:szCs w:val="18"/>
              </w:rPr>
              <w:t xml:space="preserve">Continuing Education Credit Hours  </w:t>
            </w:r>
          </w:p>
        </w:tc>
      </w:tr>
      <w:tr w:rsidR="00376928" w14:paraId="6B9D554A" w14:textId="77777777" w:rsidTr="00770CE8">
        <w:tc>
          <w:tcPr>
            <w:tcW w:w="1530" w:type="dxa"/>
            <w:tcBorders>
              <w:right w:val="nil"/>
            </w:tcBorders>
          </w:tcPr>
          <w:p w14:paraId="55AD732E" w14:textId="77777777" w:rsidR="00376928" w:rsidRPr="0022688F" w:rsidRDefault="00376928" w:rsidP="00B56F56">
            <w:pPr>
              <w:ind w:left="720"/>
              <w:jc w:val="both"/>
            </w:pPr>
          </w:p>
        </w:tc>
        <w:tc>
          <w:tcPr>
            <w:tcW w:w="2060" w:type="dxa"/>
            <w:tcBorders>
              <w:left w:val="nil"/>
              <w:right w:val="nil"/>
            </w:tcBorders>
          </w:tcPr>
          <w:p w14:paraId="7A2881CD" w14:textId="77777777" w:rsidR="00376928" w:rsidRDefault="00376928" w:rsidP="00376928">
            <w:pPr>
              <w:numPr>
                <w:ilvl w:val="0"/>
                <w:numId w:val="6"/>
              </w:numPr>
              <w:ind w:left="246" w:hanging="294"/>
              <w:rPr>
                <w:rFonts w:ascii="Verdana" w:hAnsi="Verdana"/>
                <w:sz w:val="20"/>
              </w:rPr>
            </w:pPr>
            <w:r w:rsidRPr="0022688F">
              <w:t>Pay by check</w:t>
            </w:r>
            <w:r>
              <w:t xml:space="preserve"> (preferred)</w:t>
            </w:r>
          </w:p>
        </w:tc>
        <w:tc>
          <w:tcPr>
            <w:tcW w:w="464" w:type="dxa"/>
            <w:tcBorders>
              <w:left w:val="nil"/>
              <w:right w:val="nil"/>
            </w:tcBorders>
          </w:tcPr>
          <w:p w14:paraId="7F088A5B" w14:textId="77777777" w:rsidR="00376928" w:rsidRDefault="00376928" w:rsidP="00B56F56">
            <w:pPr>
              <w:jc w:val="both"/>
              <w:rPr>
                <w:rFonts w:ascii="Wingdings" w:hAnsi="Wingdings"/>
                <w:sz w:val="26"/>
                <w:szCs w:val="26"/>
              </w:rPr>
            </w:pPr>
          </w:p>
        </w:tc>
        <w:tc>
          <w:tcPr>
            <w:tcW w:w="6080" w:type="dxa"/>
            <w:tcBorders>
              <w:left w:val="nil"/>
            </w:tcBorders>
          </w:tcPr>
          <w:p w14:paraId="05B0D30D" w14:textId="096B31A8" w:rsidR="00376928" w:rsidRDefault="00CC7EE1" w:rsidP="00376928">
            <w:pPr>
              <w:numPr>
                <w:ilvl w:val="0"/>
                <w:numId w:val="5"/>
              </w:numPr>
              <w:ind w:left="346"/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Credit card option available upon request.</w:t>
            </w:r>
          </w:p>
        </w:tc>
      </w:tr>
    </w:tbl>
    <w:p w14:paraId="38E880FE" w14:textId="77777777" w:rsidR="00BF3D00" w:rsidRDefault="00BF3D00"/>
    <w:sectPr w:rsidR="00BF3D00" w:rsidSect="00770CE8">
      <w:headerReference w:type="default" r:id="rId9"/>
      <w:pgSz w:w="12240" w:h="15840"/>
      <w:pgMar w:top="2070" w:right="1260" w:bottom="5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EC6E" w14:textId="77777777" w:rsidR="00766E3C" w:rsidRDefault="00766E3C" w:rsidP="00770CE8">
      <w:r>
        <w:separator/>
      </w:r>
    </w:p>
  </w:endnote>
  <w:endnote w:type="continuationSeparator" w:id="0">
    <w:p w14:paraId="5C0222F8" w14:textId="77777777" w:rsidR="00766E3C" w:rsidRDefault="00766E3C" w:rsidP="00770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3115E" w14:textId="77777777" w:rsidR="00766E3C" w:rsidRDefault="00766E3C" w:rsidP="00770CE8">
      <w:r>
        <w:separator/>
      </w:r>
    </w:p>
  </w:footnote>
  <w:footnote w:type="continuationSeparator" w:id="0">
    <w:p w14:paraId="1A57ECC2" w14:textId="77777777" w:rsidR="00766E3C" w:rsidRDefault="00766E3C" w:rsidP="00770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D62EB" w14:textId="246F0AA3" w:rsidR="00770CE8" w:rsidRDefault="008D2B85" w:rsidP="008D2B85">
    <w:pPr>
      <w:pStyle w:val="Header"/>
      <w:tabs>
        <w:tab w:val="clear" w:pos="4680"/>
        <w:tab w:val="clear" w:pos="9360"/>
        <w:tab w:val="left" w:pos="6780"/>
      </w:tabs>
      <w:ind w:left="720"/>
    </w:pPr>
    <w:r>
      <w:rPr>
        <w:noProof/>
      </w:rPr>
      <w:pict w14:anchorId="48E47212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243pt;margin-top:28.5pt;width:217.5pt;height:51.75pt;z-index:251658240" stroked="f" strokecolor="#00babc">
          <v:textbox>
            <w:txbxContent>
              <w:p w14:paraId="00E76BD8" w14:textId="77777777" w:rsidR="008D2B85" w:rsidRDefault="008D2B85" w:rsidP="008D2B85">
                <w:r>
                  <w:t>Instructor Kristen Garceau</w:t>
                </w:r>
              </w:p>
              <w:p w14:paraId="4920FB10" w14:textId="77777777" w:rsidR="008D2B85" w:rsidRDefault="008D2B85" w:rsidP="008D2B85">
                <w:r w:rsidRPr="0088241B">
                  <w:t>Kgarceau@CDFtrainer.com</w:t>
                </w:r>
              </w:p>
              <w:p w14:paraId="114C6281" w14:textId="77777777" w:rsidR="008D2B85" w:rsidRDefault="008D2B85" w:rsidP="008D2B85">
                <w:r>
                  <w:t>269-657-2123</w:t>
                </w:r>
              </w:p>
              <w:p w14:paraId="3A6BA4D0" w14:textId="77777777" w:rsidR="008D2B85" w:rsidRDefault="008D2B85" w:rsidP="008D2B85"/>
            </w:txbxContent>
          </v:textbox>
        </v:shape>
      </w:pict>
    </w:r>
    <w:r w:rsidR="00436E0C">
      <w:rPr>
        <w:noProof/>
      </w:rPr>
      <w:drawing>
        <wp:inline distT="0" distB="0" distL="0" distR="0" wp14:anchorId="03E0B473" wp14:editId="3D1C813A">
          <wp:extent cx="2324100" cy="1146887"/>
          <wp:effectExtent l="0" t="0" r="0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2922" cy="11512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  <w:p w14:paraId="6B1A1BEF" w14:textId="77777777" w:rsidR="00436E0C" w:rsidRDefault="00436E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61C45"/>
    <w:multiLevelType w:val="multilevel"/>
    <w:tmpl w:val="82AC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9E2AAD"/>
    <w:multiLevelType w:val="hybridMultilevel"/>
    <w:tmpl w:val="0308A9CA"/>
    <w:lvl w:ilvl="0" w:tplc="DE363A04">
      <w:start w:val="1"/>
      <w:numFmt w:val="bullet"/>
      <w:lvlText w:val="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290750"/>
    <w:multiLevelType w:val="multilevel"/>
    <w:tmpl w:val="4FB67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2C2C5C"/>
    <w:multiLevelType w:val="multilevel"/>
    <w:tmpl w:val="EECED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B367531"/>
    <w:multiLevelType w:val="hybridMultilevel"/>
    <w:tmpl w:val="7504BE4E"/>
    <w:lvl w:ilvl="0" w:tplc="DE363A04">
      <w:start w:val="1"/>
      <w:numFmt w:val="bullet"/>
      <w:lvlText w:val="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035BEF"/>
    <w:multiLevelType w:val="hybridMultilevel"/>
    <w:tmpl w:val="117ADBA0"/>
    <w:lvl w:ilvl="0" w:tplc="8662D58C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6928"/>
    <w:rsid w:val="00000537"/>
    <w:rsid w:val="000021E4"/>
    <w:rsid w:val="00002A19"/>
    <w:rsid w:val="000059E9"/>
    <w:rsid w:val="00005C55"/>
    <w:rsid w:val="00006A95"/>
    <w:rsid w:val="00007A76"/>
    <w:rsid w:val="00007C14"/>
    <w:rsid w:val="00007CE3"/>
    <w:rsid w:val="00010F67"/>
    <w:rsid w:val="000122E4"/>
    <w:rsid w:val="000164D7"/>
    <w:rsid w:val="00020232"/>
    <w:rsid w:val="00020400"/>
    <w:rsid w:val="00020ADB"/>
    <w:rsid w:val="000213B7"/>
    <w:rsid w:val="0002145E"/>
    <w:rsid w:val="00021BAF"/>
    <w:rsid w:val="00021CBE"/>
    <w:rsid w:val="00021E97"/>
    <w:rsid w:val="0002385A"/>
    <w:rsid w:val="00023CFB"/>
    <w:rsid w:val="000268D2"/>
    <w:rsid w:val="000308D8"/>
    <w:rsid w:val="00030F55"/>
    <w:rsid w:val="00032EDE"/>
    <w:rsid w:val="00033275"/>
    <w:rsid w:val="00033BFC"/>
    <w:rsid w:val="00034EE1"/>
    <w:rsid w:val="00035307"/>
    <w:rsid w:val="0003551B"/>
    <w:rsid w:val="0003590E"/>
    <w:rsid w:val="00036772"/>
    <w:rsid w:val="00036CD5"/>
    <w:rsid w:val="00036E0A"/>
    <w:rsid w:val="000372CF"/>
    <w:rsid w:val="00037A05"/>
    <w:rsid w:val="00037A1F"/>
    <w:rsid w:val="00037A2B"/>
    <w:rsid w:val="00040AC4"/>
    <w:rsid w:val="00041236"/>
    <w:rsid w:val="0004138D"/>
    <w:rsid w:val="0004173E"/>
    <w:rsid w:val="00041A7A"/>
    <w:rsid w:val="00041A81"/>
    <w:rsid w:val="00042EAE"/>
    <w:rsid w:val="00043A32"/>
    <w:rsid w:val="00044030"/>
    <w:rsid w:val="000440E6"/>
    <w:rsid w:val="00044744"/>
    <w:rsid w:val="0004608C"/>
    <w:rsid w:val="00046420"/>
    <w:rsid w:val="000468EC"/>
    <w:rsid w:val="00046F2D"/>
    <w:rsid w:val="0005032B"/>
    <w:rsid w:val="00050353"/>
    <w:rsid w:val="00050647"/>
    <w:rsid w:val="00051DC4"/>
    <w:rsid w:val="00052EB7"/>
    <w:rsid w:val="00053023"/>
    <w:rsid w:val="00054E70"/>
    <w:rsid w:val="00054E7E"/>
    <w:rsid w:val="00054EAD"/>
    <w:rsid w:val="000559DC"/>
    <w:rsid w:val="0005623B"/>
    <w:rsid w:val="00056D21"/>
    <w:rsid w:val="00056F39"/>
    <w:rsid w:val="00061E3D"/>
    <w:rsid w:val="00062DA4"/>
    <w:rsid w:val="000635FD"/>
    <w:rsid w:val="000638DD"/>
    <w:rsid w:val="000641C3"/>
    <w:rsid w:val="00064388"/>
    <w:rsid w:val="00064804"/>
    <w:rsid w:val="0006498B"/>
    <w:rsid w:val="00064BF3"/>
    <w:rsid w:val="00064F89"/>
    <w:rsid w:val="000652AA"/>
    <w:rsid w:val="0006584D"/>
    <w:rsid w:val="00066512"/>
    <w:rsid w:val="000667B2"/>
    <w:rsid w:val="00067216"/>
    <w:rsid w:val="00067EEC"/>
    <w:rsid w:val="00070B91"/>
    <w:rsid w:val="00070BB6"/>
    <w:rsid w:val="0007192B"/>
    <w:rsid w:val="00071DDC"/>
    <w:rsid w:val="000721C5"/>
    <w:rsid w:val="00072453"/>
    <w:rsid w:val="000729D4"/>
    <w:rsid w:val="00072A60"/>
    <w:rsid w:val="000733D6"/>
    <w:rsid w:val="00074732"/>
    <w:rsid w:val="00076482"/>
    <w:rsid w:val="00076D02"/>
    <w:rsid w:val="0007703B"/>
    <w:rsid w:val="000800DB"/>
    <w:rsid w:val="0008331F"/>
    <w:rsid w:val="00083638"/>
    <w:rsid w:val="00083975"/>
    <w:rsid w:val="00083D3B"/>
    <w:rsid w:val="00090492"/>
    <w:rsid w:val="00090759"/>
    <w:rsid w:val="00090CC7"/>
    <w:rsid w:val="0009203E"/>
    <w:rsid w:val="00092339"/>
    <w:rsid w:val="00093319"/>
    <w:rsid w:val="000934D1"/>
    <w:rsid w:val="00093B5F"/>
    <w:rsid w:val="00094840"/>
    <w:rsid w:val="00095175"/>
    <w:rsid w:val="000968A5"/>
    <w:rsid w:val="000969DB"/>
    <w:rsid w:val="0009745D"/>
    <w:rsid w:val="000974D2"/>
    <w:rsid w:val="00097557"/>
    <w:rsid w:val="000A206C"/>
    <w:rsid w:val="000A2241"/>
    <w:rsid w:val="000A238B"/>
    <w:rsid w:val="000A36C5"/>
    <w:rsid w:val="000A3AE2"/>
    <w:rsid w:val="000A4BA1"/>
    <w:rsid w:val="000A7A85"/>
    <w:rsid w:val="000B10EC"/>
    <w:rsid w:val="000B10F3"/>
    <w:rsid w:val="000B12C1"/>
    <w:rsid w:val="000B235E"/>
    <w:rsid w:val="000B330F"/>
    <w:rsid w:val="000B362C"/>
    <w:rsid w:val="000B3677"/>
    <w:rsid w:val="000B536F"/>
    <w:rsid w:val="000B6227"/>
    <w:rsid w:val="000B6326"/>
    <w:rsid w:val="000B68FD"/>
    <w:rsid w:val="000B6C71"/>
    <w:rsid w:val="000B6CDA"/>
    <w:rsid w:val="000B761B"/>
    <w:rsid w:val="000B776E"/>
    <w:rsid w:val="000C14B6"/>
    <w:rsid w:val="000C1992"/>
    <w:rsid w:val="000C2816"/>
    <w:rsid w:val="000C3229"/>
    <w:rsid w:val="000C3BC3"/>
    <w:rsid w:val="000C409C"/>
    <w:rsid w:val="000C4F02"/>
    <w:rsid w:val="000C5061"/>
    <w:rsid w:val="000C591B"/>
    <w:rsid w:val="000C5D3D"/>
    <w:rsid w:val="000C5F61"/>
    <w:rsid w:val="000C6A0A"/>
    <w:rsid w:val="000C7CAA"/>
    <w:rsid w:val="000D119F"/>
    <w:rsid w:val="000D17D8"/>
    <w:rsid w:val="000D1E6F"/>
    <w:rsid w:val="000D22C5"/>
    <w:rsid w:val="000D4FC4"/>
    <w:rsid w:val="000D5198"/>
    <w:rsid w:val="000D7575"/>
    <w:rsid w:val="000D7DE2"/>
    <w:rsid w:val="000E039D"/>
    <w:rsid w:val="000E0867"/>
    <w:rsid w:val="000E2B9B"/>
    <w:rsid w:val="000E2EEE"/>
    <w:rsid w:val="000E351D"/>
    <w:rsid w:val="000E44C2"/>
    <w:rsid w:val="000E4733"/>
    <w:rsid w:val="000E544E"/>
    <w:rsid w:val="000E5F03"/>
    <w:rsid w:val="000E65B8"/>
    <w:rsid w:val="000E68FB"/>
    <w:rsid w:val="000E6DF1"/>
    <w:rsid w:val="000E7C9E"/>
    <w:rsid w:val="000F0256"/>
    <w:rsid w:val="000F05DF"/>
    <w:rsid w:val="000F1554"/>
    <w:rsid w:val="000F254B"/>
    <w:rsid w:val="000F4840"/>
    <w:rsid w:val="000F4BC1"/>
    <w:rsid w:val="000F50C1"/>
    <w:rsid w:val="000F5BFF"/>
    <w:rsid w:val="000F60F1"/>
    <w:rsid w:val="000F63E9"/>
    <w:rsid w:val="000F778B"/>
    <w:rsid w:val="001003BB"/>
    <w:rsid w:val="0010088C"/>
    <w:rsid w:val="00102148"/>
    <w:rsid w:val="0010306F"/>
    <w:rsid w:val="00104A84"/>
    <w:rsid w:val="00104C4A"/>
    <w:rsid w:val="00105BAE"/>
    <w:rsid w:val="00106947"/>
    <w:rsid w:val="00107443"/>
    <w:rsid w:val="001079A0"/>
    <w:rsid w:val="001108F8"/>
    <w:rsid w:val="00110A57"/>
    <w:rsid w:val="0011183D"/>
    <w:rsid w:val="001118FA"/>
    <w:rsid w:val="00112614"/>
    <w:rsid w:val="001129F0"/>
    <w:rsid w:val="00112C8C"/>
    <w:rsid w:val="001130F4"/>
    <w:rsid w:val="001142C6"/>
    <w:rsid w:val="001154E5"/>
    <w:rsid w:val="0011655C"/>
    <w:rsid w:val="00116BBB"/>
    <w:rsid w:val="00117397"/>
    <w:rsid w:val="00117C22"/>
    <w:rsid w:val="001202FE"/>
    <w:rsid w:val="00120723"/>
    <w:rsid w:val="00120AE5"/>
    <w:rsid w:val="001212B4"/>
    <w:rsid w:val="001214FC"/>
    <w:rsid w:val="00121788"/>
    <w:rsid w:val="00121C12"/>
    <w:rsid w:val="00124362"/>
    <w:rsid w:val="00124D2F"/>
    <w:rsid w:val="001260A7"/>
    <w:rsid w:val="001265C4"/>
    <w:rsid w:val="00126724"/>
    <w:rsid w:val="00126E19"/>
    <w:rsid w:val="001272D5"/>
    <w:rsid w:val="001276F7"/>
    <w:rsid w:val="00127E49"/>
    <w:rsid w:val="0013129E"/>
    <w:rsid w:val="00131412"/>
    <w:rsid w:val="001316BF"/>
    <w:rsid w:val="001319A8"/>
    <w:rsid w:val="00131B45"/>
    <w:rsid w:val="001322D6"/>
    <w:rsid w:val="001324BB"/>
    <w:rsid w:val="001324CE"/>
    <w:rsid w:val="001329D2"/>
    <w:rsid w:val="001330F8"/>
    <w:rsid w:val="00133C2D"/>
    <w:rsid w:val="00134461"/>
    <w:rsid w:val="001356B4"/>
    <w:rsid w:val="0013589F"/>
    <w:rsid w:val="00135D33"/>
    <w:rsid w:val="00136777"/>
    <w:rsid w:val="00136DA8"/>
    <w:rsid w:val="001374CE"/>
    <w:rsid w:val="00137B9D"/>
    <w:rsid w:val="00140048"/>
    <w:rsid w:val="0014010D"/>
    <w:rsid w:val="00140A98"/>
    <w:rsid w:val="00141682"/>
    <w:rsid w:val="0014185C"/>
    <w:rsid w:val="00141DCB"/>
    <w:rsid w:val="00141E97"/>
    <w:rsid w:val="00142756"/>
    <w:rsid w:val="001430D3"/>
    <w:rsid w:val="00143133"/>
    <w:rsid w:val="00143B99"/>
    <w:rsid w:val="001440BE"/>
    <w:rsid w:val="00146C00"/>
    <w:rsid w:val="001470ED"/>
    <w:rsid w:val="0015046A"/>
    <w:rsid w:val="00151F72"/>
    <w:rsid w:val="001533FB"/>
    <w:rsid w:val="00153DF3"/>
    <w:rsid w:val="00153E71"/>
    <w:rsid w:val="00153F6D"/>
    <w:rsid w:val="00154950"/>
    <w:rsid w:val="00154AF8"/>
    <w:rsid w:val="001554BD"/>
    <w:rsid w:val="00155887"/>
    <w:rsid w:val="001568E5"/>
    <w:rsid w:val="00156D9E"/>
    <w:rsid w:val="00157323"/>
    <w:rsid w:val="00157863"/>
    <w:rsid w:val="0016057A"/>
    <w:rsid w:val="00160625"/>
    <w:rsid w:val="0016110A"/>
    <w:rsid w:val="001612B2"/>
    <w:rsid w:val="001615DD"/>
    <w:rsid w:val="00161DE6"/>
    <w:rsid w:val="001622E7"/>
    <w:rsid w:val="001632CA"/>
    <w:rsid w:val="00163A61"/>
    <w:rsid w:val="00163A95"/>
    <w:rsid w:val="00163EE6"/>
    <w:rsid w:val="00164587"/>
    <w:rsid w:val="00165E67"/>
    <w:rsid w:val="00166044"/>
    <w:rsid w:val="00166194"/>
    <w:rsid w:val="00166323"/>
    <w:rsid w:val="0017064E"/>
    <w:rsid w:val="00174055"/>
    <w:rsid w:val="00174215"/>
    <w:rsid w:val="0017469E"/>
    <w:rsid w:val="00174A13"/>
    <w:rsid w:val="00174C40"/>
    <w:rsid w:val="00175E78"/>
    <w:rsid w:val="00176FF1"/>
    <w:rsid w:val="00177A37"/>
    <w:rsid w:val="00177CD5"/>
    <w:rsid w:val="00180378"/>
    <w:rsid w:val="00180851"/>
    <w:rsid w:val="00181BA3"/>
    <w:rsid w:val="00181C3A"/>
    <w:rsid w:val="001829EE"/>
    <w:rsid w:val="00182A5F"/>
    <w:rsid w:val="0018447C"/>
    <w:rsid w:val="00184D34"/>
    <w:rsid w:val="001856AE"/>
    <w:rsid w:val="00187A06"/>
    <w:rsid w:val="00187C14"/>
    <w:rsid w:val="00187C66"/>
    <w:rsid w:val="001900C6"/>
    <w:rsid w:val="00190EB3"/>
    <w:rsid w:val="00191A61"/>
    <w:rsid w:val="001929E7"/>
    <w:rsid w:val="00192DD5"/>
    <w:rsid w:val="0019313F"/>
    <w:rsid w:val="00196134"/>
    <w:rsid w:val="001A0A99"/>
    <w:rsid w:val="001A10BE"/>
    <w:rsid w:val="001A150F"/>
    <w:rsid w:val="001A4DC2"/>
    <w:rsid w:val="001A59B8"/>
    <w:rsid w:val="001A5F9A"/>
    <w:rsid w:val="001A75FC"/>
    <w:rsid w:val="001B0A7B"/>
    <w:rsid w:val="001B0B4E"/>
    <w:rsid w:val="001B12DD"/>
    <w:rsid w:val="001B1313"/>
    <w:rsid w:val="001B25B2"/>
    <w:rsid w:val="001B2758"/>
    <w:rsid w:val="001B4D60"/>
    <w:rsid w:val="001C07ED"/>
    <w:rsid w:val="001C0C1A"/>
    <w:rsid w:val="001C1B79"/>
    <w:rsid w:val="001C1C36"/>
    <w:rsid w:val="001C33AC"/>
    <w:rsid w:val="001C3452"/>
    <w:rsid w:val="001C38F9"/>
    <w:rsid w:val="001C50BF"/>
    <w:rsid w:val="001C5192"/>
    <w:rsid w:val="001C5509"/>
    <w:rsid w:val="001C569F"/>
    <w:rsid w:val="001C59C7"/>
    <w:rsid w:val="001C7158"/>
    <w:rsid w:val="001C7A3B"/>
    <w:rsid w:val="001C7ABD"/>
    <w:rsid w:val="001D10E4"/>
    <w:rsid w:val="001D12AC"/>
    <w:rsid w:val="001D25D0"/>
    <w:rsid w:val="001D2F23"/>
    <w:rsid w:val="001D3D04"/>
    <w:rsid w:val="001D4806"/>
    <w:rsid w:val="001D5C63"/>
    <w:rsid w:val="001D6D18"/>
    <w:rsid w:val="001D6EB3"/>
    <w:rsid w:val="001D712B"/>
    <w:rsid w:val="001E0F9D"/>
    <w:rsid w:val="001E2A47"/>
    <w:rsid w:val="001E351A"/>
    <w:rsid w:val="001E45BF"/>
    <w:rsid w:val="001E4819"/>
    <w:rsid w:val="001E4E16"/>
    <w:rsid w:val="001E5362"/>
    <w:rsid w:val="001E5997"/>
    <w:rsid w:val="001E5E16"/>
    <w:rsid w:val="001E6223"/>
    <w:rsid w:val="001E62BA"/>
    <w:rsid w:val="001E6355"/>
    <w:rsid w:val="001E6F55"/>
    <w:rsid w:val="001E772A"/>
    <w:rsid w:val="001E79E4"/>
    <w:rsid w:val="001E7E62"/>
    <w:rsid w:val="001F0822"/>
    <w:rsid w:val="001F4063"/>
    <w:rsid w:val="00200988"/>
    <w:rsid w:val="00200F11"/>
    <w:rsid w:val="0020100C"/>
    <w:rsid w:val="002015B5"/>
    <w:rsid w:val="002015E3"/>
    <w:rsid w:val="00201690"/>
    <w:rsid w:val="00202433"/>
    <w:rsid w:val="00202993"/>
    <w:rsid w:val="002035FD"/>
    <w:rsid w:val="00203EEA"/>
    <w:rsid w:val="00206691"/>
    <w:rsid w:val="002071EC"/>
    <w:rsid w:val="00207F92"/>
    <w:rsid w:val="00210FD1"/>
    <w:rsid w:val="002124AD"/>
    <w:rsid w:val="00213749"/>
    <w:rsid w:val="0021455D"/>
    <w:rsid w:val="00215D02"/>
    <w:rsid w:val="002161E9"/>
    <w:rsid w:val="0022178A"/>
    <w:rsid w:val="00222162"/>
    <w:rsid w:val="00222A39"/>
    <w:rsid w:val="00223537"/>
    <w:rsid w:val="002235CE"/>
    <w:rsid w:val="002238E1"/>
    <w:rsid w:val="00224185"/>
    <w:rsid w:val="00225BA1"/>
    <w:rsid w:val="002263F0"/>
    <w:rsid w:val="00227DB3"/>
    <w:rsid w:val="00231A5E"/>
    <w:rsid w:val="00232A88"/>
    <w:rsid w:val="00233531"/>
    <w:rsid w:val="002339A0"/>
    <w:rsid w:val="00234C1D"/>
    <w:rsid w:val="00234C28"/>
    <w:rsid w:val="0023527F"/>
    <w:rsid w:val="002355DF"/>
    <w:rsid w:val="00236728"/>
    <w:rsid w:val="00236C3C"/>
    <w:rsid w:val="002373B3"/>
    <w:rsid w:val="00242702"/>
    <w:rsid w:val="002449BA"/>
    <w:rsid w:val="00244C19"/>
    <w:rsid w:val="0024543D"/>
    <w:rsid w:val="00246CA1"/>
    <w:rsid w:val="00246E11"/>
    <w:rsid w:val="00247465"/>
    <w:rsid w:val="002516D6"/>
    <w:rsid w:val="00253B77"/>
    <w:rsid w:val="00253E14"/>
    <w:rsid w:val="00255384"/>
    <w:rsid w:val="00256047"/>
    <w:rsid w:val="00256084"/>
    <w:rsid w:val="00257FDC"/>
    <w:rsid w:val="002608F7"/>
    <w:rsid w:val="00261DE9"/>
    <w:rsid w:val="002639D9"/>
    <w:rsid w:val="0026425B"/>
    <w:rsid w:val="00265001"/>
    <w:rsid w:val="0026508B"/>
    <w:rsid w:val="00266024"/>
    <w:rsid w:val="00267783"/>
    <w:rsid w:val="002677A3"/>
    <w:rsid w:val="00270196"/>
    <w:rsid w:val="002703EE"/>
    <w:rsid w:val="00271194"/>
    <w:rsid w:val="00271931"/>
    <w:rsid w:val="00272623"/>
    <w:rsid w:val="002726AC"/>
    <w:rsid w:val="002730C8"/>
    <w:rsid w:val="00273688"/>
    <w:rsid w:val="002740D8"/>
    <w:rsid w:val="00275381"/>
    <w:rsid w:val="0027586C"/>
    <w:rsid w:val="00276000"/>
    <w:rsid w:val="002763EB"/>
    <w:rsid w:val="00276782"/>
    <w:rsid w:val="002777B1"/>
    <w:rsid w:val="00277CA5"/>
    <w:rsid w:val="00277EE4"/>
    <w:rsid w:val="00280593"/>
    <w:rsid w:val="002811F7"/>
    <w:rsid w:val="00281809"/>
    <w:rsid w:val="0028196B"/>
    <w:rsid w:val="00281C5B"/>
    <w:rsid w:val="00281D29"/>
    <w:rsid w:val="002833DA"/>
    <w:rsid w:val="00283ACB"/>
    <w:rsid w:val="002857AA"/>
    <w:rsid w:val="0028638E"/>
    <w:rsid w:val="00286470"/>
    <w:rsid w:val="002927CC"/>
    <w:rsid w:val="00294649"/>
    <w:rsid w:val="00296B30"/>
    <w:rsid w:val="00296D5C"/>
    <w:rsid w:val="002971C0"/>
    <w:rsid w:val="00297403"/>
    <w:rsid w:val="0029779A"/>
    <w:rsid w:val="002A2145"/>
    <w:rsid w:val="002A39A8"/>
    <w:rsid w:val="002A480B"/>
    <w:rsid w:val="002A6E35"/>
    <w:rsid w:val="002B19F3"/>
    <w:rsid w:val="002B1B6F"/>
    <w:rsid w:val="002B38F0"/>
    <w:rsid w:val="002B41E8"/>
    <w:rsid w:val="002B53EB"/>
    <w:rsid w:val="002B59FF"/>
    <w:rsid w:val="002B6148"/>
    <w:rsid w:val="002B6D33"/>
    <w:rsid w:val="002C1264"/>
    <w:rsid w:val="002C17ED"/>
    <w:rsid w:val="002C1A12"/>
    <w:rsid w:val="002C1BD2"/>
    <w:rsid w:val="002C2874"/>
    <w:rsid w:val="002C2922"/>
    <w:rsid w:val="002C2CFE"/>
    <w:rsid w:val="002C3C4B"/>
    <w:rsid w:val="002C4504"/>
    <w:rsid w:val="002C4680"/>
    <w:rsid w:val="002C493C"/>
    <w:rsid w:val="002C49F7"/>
    <w:rsid w:val="002C54AC"/>
    <w:rsid w:val="002C5B55"/>
    <w:rsid w:val="002C5E49"/>
    <w:rsid w:val="002C5F65"/>
    <w:rsid w:val="002C689A"/>
    <w:rsid w:val="002C6D41"/>
    <w:rsid w:val="002C7DF8"/>
    <w:rsid w:val="002D0156"/>
    <w:rsid w:val="002D07AC"/>
    <w:rsid w:val="002D0C79"/>
    <w:rsid w:val="002D2781"/>
    <w:rsid w:val="002D2D9B"/>
    <w:rsid w:val="002D324B"/>
    <w:rsid w:val="002D334D"/>
    <w:rsid w:val="002D4D32"/>
    <w:rsid w:val="002D5815"/>
    <w:rsid w:val="002D65D3"/>
    <w:rsid w:val="002D7B66"/>
    <w:rsid w:val="002E053E"/>
    <w:rsid w:val="002E1446"/>
    <w:rsid w:val="002E21AF"/>
    <w:rsid w:val="002E2ADF"/>
    <w:rsid w:val="002E3700"/>
    <w:rsid w:val="002E4340"/>
    <w:rsid w:val="002E44EF"/>
    <w:rsid w:val="002E5778"/>
    <w:rsid w:val="002E6D72"/>
    <w:rsid w:val="002E7193"/>
    <w:rsid w:val="002F01C1"/>
    <w:rsid w:val="002F1839"/>
    <w:rsid w:val="002F1C12"/>
    <w:rsid w:val="002F1F2E"/>
    <w:rsid w:val="002F2255"/>
    <w:rsid w:val="002F2DE0"/>
    <w:rsid w:val="002F3045"/>
    <w:rsid w:val="002F46CD"/>
    <w:rsid w:val="002F48D4"/>
    <w:rsid w:val="002F4D11"/>
    <w:rsid w:val="002F5302"/>
    <w:rsid w:val="002F62E8"/>
    <w:rsid w:val="002F64E1"/>
    <w:rsid w:val="002F6DFC"/>
    <w:rsid w:val="002F6FE4"/>
    <w:rsid w:val="00303198"/>
    <w:rsid w:val="003035F6"/>
    <w:rsid w:val="00304CB4"/>
    <w:rsid w:val="00304EAD"/>
    <w:rsid w:val="00305ED5"/>
    <w:rsid w:val="00306052"/>
    <w:rsid w:val="00306206"/>
    <w:rsid w:val="0030622E"/>
    <w:rsid w:val="00306396"/>
    <w:rsid w:val="0030674B"/>
    <w:rsid w:val="00307135"/>
    <w:rsid w:val="00310B33"/>
    <w:rsid w:val="00310B97"/>
    <w:rsid w:val="003112E3"/>
    <w:rsid w:val="0031273B"/>
    <w:rsid w:val="003130B0"/>
    <w:rsid w:val="00313979"/>
    <w:rsid w:val="00313A0B"/>
    <w:rsid w:val="00314FAC"/>
    <w:rsid w:val="00315AEE"/>
    <w:rsid w:val="0031655E"/>
    <w:rsid w:val="00317057"/>
    <w:rsid w:val="003172FB"/>
    <w:rsid w:val="00321F74"/>
    <w:rsid w:val="00322FEF"/>
    <w:rsid w:val="003251CB"/>
    <w:rsid w:val="00326121"/>
    <w:rsid w:val="00326B40"/>
    <w:rsid w:val="00331535"/>
    <w:rsid w:val="00331C08"/>
    <w:rsid w:val="00332711"/>
    <w:rsid w:val="00332F28"/>
    <w:rsid w:val="00334696"/>
    <w:rsid w:val="003350B9"/>
    <w:rsid w:val="00335258"/>
    <w:rsid w:val="00335839"/>
    <w:rsid w:val="00336CC6"/>
    <w:rsid w:val="0033706D"/>
    <w:rsid w:val="0034001E"/>
    <w:rsid w:val="0034090B"/>
    <w:rsid w:val="003420D2"/>
    <w:rsid w:val="00342C89"/>
    <w:rsid w:val="00345032"/>
    <w:rsid w:val="00345204"/>
    <w:rsid w:val="00345BB5"/>
    <w:rsid w:val="00345C38"/>
    <w:rsid w:val="003474F4"/>
    <w:rsid w:val="003501CB"/>
    <w:rsid w:val="00351CE8"/>
    <w:rsid w:val="00351E63"/>
    <w:rsid w:val="00352031"/>
    <w:rsid w:val="00352593"/>
    <w:rsid w:val="00352C39"/>
    <w:rsid w:val="00352F66"/>
    <w:rsid w:val="0035363B"/>
    <w:rsid w:val="00354657"/>
    <w:rsid w:val="003549EC"/>
    <w:rsid w:val="003552A4"/>
    <w:rsid w:val="003602F4"/>
    <w:rsid w:val="00360425"/>
    <w:rsid w:val="0036065C"/>
    <w:rsid w:val="00361005"/>
    <w:rsid w:val="00361955"/>
    <w:rsid w:val="00361E7A"/>
    <w:rsid w:val="00361F91"/>
    <w:rsid w:val="00362963"/>
    <w:rsid w:val="00362EA4"/>
    <w:rsid w:val="003645F2"/>
    <w:rsid w:val="00364A50"/>
    <w:rsid w:val="00364A71"/>
    <w:rsid w:val="00364B1E"/>
    <w:rsid w:val="003676EE"/>
    <w:rsid w:val="003679CB"/>
    <w:rsid w:val="00367B0F"/>
    <w:rsid w:val="00367E1C"/>
    <w:rsid w:val="0037011D"/>
    <w:rsid w:val="00371174"/>
    <w:rsid w:val="003716C4"/>
    <w:rsid w:val="00371D77"/>
    <w:rsid w:val="00371DF3"/>
    <w:rsid w:val="003721B3"/>
    <w:rsid w:val="00372931"/>
    <w:rsid w:val="003739BB"/>
    <w:rsid w:val="00373C13"/>
    <w:rsid w:val="0037483A"/>
    <w:rsid w:val="00374AC6"/>
    <w:rsid w:val="00374F06"/>
    <w:rsid w:val="00376133"/>
    <w:rsid w:val="00376928"/>
    <w:rsid w:val="003775A6"/>
    <w:rsid w:val="00380308"/>
    <w:rsid w:val="00380371"/>
    <w:rsid w:val="003809DE"/>
    <w:rsid w:val="00381BC1"/>
    <w:rsid w:val="00382420"/>
    <w:rsid w:val="003846A6"/>
    <w:rsid w:val="0038662E"/>
    <w:rsid w:val="003900B9"/>
    <w:rsid w:val="003902E1"/>
    <w:rsid w:val="003906CA"/>
    <w:rsid w:val="00390925"/>
    <w:rsid w:val="00391DEB"/>
    <w:rsid w:val="00391F21"/>
    <w:rsid w:val="00392CAB"/>
    <w:rsid w:val="00394667"/>
    <w:rsid w:val="00394D49"/>
    <w:rsid w:val="00395BD6"/>
    <w:rsid w:val="003963E9"/>
    <w:rsid w:val="003969E4"/>
    <w:rsid w:val="00396BAF"/>
    <w:rsid w:val="00397273"/>
    <w:rsid w:val="0039760A"/>
    <w:rsid w:val="00397A15"/>
    <w:rsid w:val="003A168F"/>
    <w:rsid w:val="003A1E89"/>
    <w:rsid w:val="003A20E6"/>
    <w:rsid w:val="003A5554"/>
    <w:rsid w:val="003A5BDB"/>
    <w:rsid w:val="003A6275"/>
    <w:rsid w:val="003A6CFC"/>
    <w:rsid w:val="003A6E07"/>
    <w:rsid w:val="003A72D3"/>
    <w:rsid w:val="003B01A8"/>
    <w:rsid w:val="003B01BC"/>
    <w:rsid w:val="003B037B"/>
    <w:rsid w:val="003B16F7"/>
    <w:rsid w:val="003B17CE"/>
    <w:rsid w:val="003B1C80"/>
    <w:rsid w:val="003B1E5A"/>
    <w:rsid w:val="003B39E0"/>
    <w:rsid w:val="003B445E"/>
    <w:rsid w:val="003B457D"/>
    <w:rsid w:val="003B55E8"/>
    <w:rsid w:val="003B67F2"/>
    <w:rsid w:val="003B6B01"/>
    <w:rsid w:val="003B73A1"/>
    <w:rsid w:val="003B76A1"/>
    <w:rsid w:val="003C1583"/>
    <w:rsid w:val="003C27F0"/>
    <w:rsid w:val="003C297E"/>
    <w:rsid w:val="003C29E6"/>
    <w:rsid w:val="003C412F"/>
    <w:rsid w:val="003C4358"/>
    <w:rsid w:val="003C6683"/>
    <w:rsid w:val="003C6C2C"/>
    <w:rsid w:val="003C6E7A"/>
    <w:rsid w:val="003D145A"/>
    <w:rsid w:val="003D1AB4"/>
    <w:rsid w:val="003D1E30"/>
    <w:rsid w:val="003D2349"/>
    <w:rsid w:val="003D4775"/>
    <w:rsid w:val="003D5904"/>
    <w:rsid w:val="003E080B"/>
    <w:rsid w:val="003E081D"/>
    <w:rsid w:val="003E0D16"/>
    <w:rsid w:val="003E1929"/>
    <w:rsid w:val="003E2D19"/>
    <w:rsid w:val="003E3E34"/>
    <w:rsid w:val="003E443F"/>
    <w:rsid w:val="003E49E8"/>
    <w:rsid w:val="003E54AC"/>
    <w:rsid w:val="003E5868"/>
    <w:rsid w:val="003F2388"/>
    <w:rsid w:val="003F27EA"/>
    <w:rsid w:val="003F517A"/>
    <w:rsid w:val="003F5335"/>
    <w:rsid w:val="003F616A"/>
    <w:rsid w:val="003F684C"/>
    <w:rsid w:val="003F68E9"/>
    <w:rsid w:val="003F7E04"/>
    <w:rsid w:val="00401066"/>
    <w:rsid w:val="00401EA7"/>
    <w:rsid w:val="00402EA7"/>
    <w:rsid w:val="00402EF5"/>
    <w:rsid w:val="0040599A"/>
    <w:rsid w:val="004060FF"/>
    <w:rsid w:val="00407241"/>
    <w:rsid w:val="00407B8F"/>
    <w:rsid w:val="00407FD7"/>
    <w:rsid w:val="004107DA"/>
    <w:rsid w:val="00410C21"/>
    <w:rsid w:val="004119F0"/>
    <w:rsid w:val="00415213"/>
    <w:rsid w:val="00415C0C"/>
    <w:rsid w:val="00415CB1"/>
    <w:rsid w:val="00417851"/>
    <w:rsid w:val="00417D64"/>
    <w:rsid w:val="0042030E"/>
    <w:rsid w:val="00422510"/>
    <w:rsid w:val="004236E3"/>
    <w:rsid w:val="0042373A"/>
    <w:rsid w:val="00423878"/>
    <w:rsid w:val="00424D0E"/>
    <w:rsid w:val="00425F7B"/>
    <w:rsid w:val="004264F5"/>
    <w:rsid w:val="004267C5"/>
    <w:rsid w:val="00426B9C"/>
    <w:rsid w:val="00431A8C"/>
    <w:rsid w:val="004323EF"/>
    <w:rsid w:val="00432657"/>
    <w:rsid w:val="00432B66"/>
    <w:rsid w:val="004337BF"/>
    <w:rsid w:val="0043466D"/>
    <w:rsid w:val="004361BD"/>
    <w:rsid w:val="00436E0C"/>
    <w:rsid w:val="00441747"/>
    <w:rsid w:val="004428CC"/>
    <w:rsid w:val="004431BC"/>
    <w:rsid w:val="00444489"/>
    <w:rsid w:val="004445B2"/>
    <w:rsid w:val="004448A9"/>
    <w:rsid w:val="0044519E"/>
    <w:rsid w:val="00446997"/>
    <w:rsid w:val="0044796D"/>
    <w:rsid w:val="00450400"/>
    <w:rsid w:val="00451295"/>
    <w:rsid w:val="00451F1D"/>
    <w:rsid w:val="00452F72"/>
    <w:rsid w:val="0045323D"/>
    <w:rsid w:val="004548B7"/>
    <w:rsid w:val="004550B6"/>
    <w:rsid w:val="00455523"/>
    <w:rsid w:val="00455534"/>
    <w:rsid w:val="00457343"/>
    <w:rsid w:val="00460435"/>
    <w:rsid w:val="004607FB"/>
    <w:rsid w:val="00460DA3"/>
    <w:rsid w:val="00460E54"/>
    <w:rsid w:val="004641E6"/>
    <w:rsid w:val="0046431A"/>
    <w:rsid w:val="004643B9"/>
    <w:rsid w:val="00464B3A"/>
    <w:rsid w:val="004653ED"/>
    <w:rsid w:val="00465737"/>
    <w:rsid w:val="00465A12"/>
    <w:rsid w:val="00465E73"/>
    <w:rsid w:val="00470C8F"/>
    <w:rsid w:val="00470DAF"/>
    <w:rsid w:val="00471249"/>
    <w:rsid w:val="00471461"/>
    <w:rsid w:val="004720DA"/>
    <w:rsid w:val="00472200"/>
    <w:rsid w:val="00472EA6"/>
    <w:rsid w:val="00473D38"/>
    <w:rsid w:val="004758EF"/>
    <w:rsid w:val="00475F0D"/>
    <w:rsid w:val="00475F79"/>
    <w:rsid w:val="0047601A"/>
    <w:rsid w:val="004775F1"/>
    <w:rsid w:val="00477738"/>
    <w:rsid w:val="00481062"/>
    <w:rsid w:val="00481464"/>
    <w:rsid w:val="004819E2"/>
    <w:rsid w:val="004823E6"/>
    <w:rsid w:val="00483361"/>
    <w:rsid w:val="0048508E"/>
    <w:rsid w:val="00485BA7"/>
    <w:rsid w:val="0048753E"/>
    <w:rsid w:val="00487B60"/>
    <w:rsid w:val="00487E3E"/>
    <w:rsid w:val="00491393"/>
    <w:rsid w:val="004921F4"/>
    <w:rsid w:val="004924BD"/>
    <w:rsid w:val="004927FF"/>
    <w:rsid w:val="004942CF"/>
    <w:rsid w:val="00494423"/>
    <w:rsid w:val="004944E5"/>
    <w:rsid w:val="00494D13"/>
    <w:rsid w:val="004965A9"/>
    <w:rsid w:val="00496723"/>
    <w:rsid w:val="0049777B"/>
    <w:rsid w:val="00497BBA"/>
    <w:rsid w:val="004A1A69"/>
    <w:rsid w:val="004A1FE8"/>
    <w:rsid w:val="004A2182"/>
    <w:rsid w:val="004A289D"/>
    <w:rsid w:val="004A29D4"/>
    <w:rsid w:val="004A3F63"/>
    <w:rsid w:val="004A41EC"/>
    <w:rsid w:val="004A588A"/>
    <w:rsid w:val="004A6DB8"/>
    <w:rsid w:val="004A7D45"/>
    <w:rsid w:val="004A7F41"/>
    <w:rsid w:val="004B0A3F"/>
    <w:rsid w:val="004B0C3D"/>
    <w:rsid w:val="004B1274"/>
    <w:rsid w:val="004B13FF"/>
    <w:rsid w:val="004B1F3B"/>
    <w:rsid w:val="004B2F1D"/>
    <w:rsid w:val="004B3212"/>
    <w:rsid w:val="004B333E"/>
    <w:rsid w:val="004B39EC"/>
    <w:rsid w:val="004B4206"/>
    <w:rsid w:val="004B5456"/>
    <w:rsid w:val="004B5CD7"/>
    <w:rsid w:val="004B5EFA"/>
    <w:rsid w:val="004C077E"/>
    <w:rsid w:val="004C082B"/>
    <w:rsid w:val="004C0B82"/>
    <w:rsid w:val="004C0E01"/>
    <w:rsid w:val="004C1980"/>
    <w:rsid w:val="004C2EE4"/>
    <w:rsid w:val="004C3994"/>
    <w:rsid w:val="004C3E53"/>
    <w:rsid w:val="004C3E63"/>
    <w:rsid w:val="004C3F17"/>
    <w:rsid w:val="004C44F5"/>
    <w:rsid w:val="004C4855"/>
    <w:rsid w:val="004C5A52"/>
    <w:rsid w:val="004D0807"/>
    <w:rsid w:val="004D0BF7"/>
    <w:rsid w:val="004D0C88"/>
    <w:rsid w:val="004D1BBA"/>
    <w:rsid w:val="004D2096"/>
    <w:rsid w:val="004D26A0"/>
    <w:rsid w:val="004D27AA"/>
    <w:rsid w:val="004D2FCC"/>
    <w:rsid w:val="004D315C"/>
    <w:rsid w:val="004D3F66"/>
    <w:rsid w:val="004D6FF6"/>
    <w:rsid w:val="004D71AE"/>
    <w:rsid w:val="004D7447"/>
    <w:rsid w:val="004D7695"/>
    <w:rsid w:val="004E2021"/>
    <w:rsid w:val="004E24B5"/>
    <w:rsid w:val="004E2BD3"/>
    <w:rsid w:val="004E2F84"/>
    <w:rsid w:val="004E3056"/>
    <w:rsid w:val="004E38D4"/>
    <w:rsid w:val="004E4655"/>
    <w:rsid w:val="004E4E01"/>
    <w:rsid w:val="004E5749"/>
    <w:rsid w:val="004E6C1B"/>
    <w:rsid w:val="004E6ED5"/>
    <w:rsid w:val="004F0766"/>
    <w:rsid w:val="004F101F"/>
    <w:rsid w:val="004F1B46"/>
    <w:rsid w:val="004F3E76"/>
    <w:rsid w:val="004F4841"/>
    <w:rsid w:val="004F4F91"/>
    <w:rsid w:val="004F5311"/>
    <w:rsid w:val="004F60DC"/>
    <w:rsid w:val="004F656D"/>
    <w:rsid w:val="004F6C17"/>
    <w:rsid w:val="004F6E81"/>
    <w:rsid w:val="004F73E1"/>
    <w:rsid w:val="004F798E"/>
    <w:rsid w:val="004F7B62"/>
    <w:rsid w:val="00500021"/>
    <w:rsid w:val="00500026"/>
    <w:rsid w:val="005008B9"/>
    <w:rsid w:val="00500CBC"/>
    <w:rsid w:val="00501009"/>
    <w:rsid w:val="0050242C"/>
    <w:rsid w:val="00503B6F"/>
    <w:rsid w:val="0050454D"/>
    <w:rsid w:val="00504640"/>
    <w:rsid w:val="005056F3"/>
    <w:rsid w:val="0050644F"/>
    <w:rsid w:val="00506B58"/>
    <w:rsid w:val="00507120"/>
    <w:rsid w:val="0051003F"/>
    <w:rsid w:val="00510A65"/>
    <w:rsid w:val="00511E20"/>
    <w:rsid w:val="005121A8"/>
    <w:rsid w:val="00513F05"/>
    <w:rsid w:val="0051452C"/>
    <w:rsid w:val="00514607"/>
    <w:rsid w:val="005146D6"/>
    <w:rsid w:val="005156AF"/>
    <w:rsid w:val="00515C3B"/>
    <w:rsid w:val="00516079"/>
    <w:rsid w:val="005162FD"/>
    <w:rsid w:val="00516E70"/>
    <w:rsid w:val="00517009"/>
    <w:rsid w:val="005175A9"/>
    <w:rsid w:val="005235C4"/>
    <w:rsid w:val="00523ADD"/>
    <w:rsid w:val="0052451D"/>
    <w:rsid w:val="00525A7C"/>
    <w:rsid w:val="00526B95"/>
    <w:rsid w:val="005271EB"/>
    <w:rsid w:val="005274B6"/>
    <w:rsid w:val="00527C84"/>
    <w:rsid w:val="00527D58"/>
    <w:rsid w:val="00530025"/>
    <w:rsid w:val="00530087"/>
    <w:rsid w:val="005304AF"/>
    <w:rsid w:val="005308C9"/>
    <w:rsid w:val="00530B5F"/>
    <w:rsid w:val="0053101F"/>
    <w:rsid w:val="005313D6"/>
    <w:rsid w:val="00531A00"/>
    <w:rsid w:val="00531B9C"/>
    <w:rsid w:val="00531CCE"/>
    <w:rsid w:val="00531DE5"/>
    <w:rsid w:val="005325CF"/>
    <w:rsid w:val="005332EE"/>
    <w:rsid w:val="005336F0"/>
    <w:rsid w:val="00533A5C"/>
    <w:rsid w:val="005365D5"/>
    <w:rsid w:val="00536D17"/>
    <w:rsid w:val="00537600"/>
    <w:rsid w:val="00537957"/>
    <w:rsid w:val="00540862"/>
    <w:rsid w:val="00540CBD"/>
    <w:rsid w:val="00540E40"/>
    <w:rsid w:val="0054107E"/>
    <w:rsid w:val="005429D4"/>
    <w:rsid w:val="00542BB7"/>
    <w:rsid w:val="00544AC1"/>
    <w:rsid w:val="00544F5B"/>
    <w:rsid w:val="00546D55"/>
    <w:rsid w:val="0054768E"/>
    <w:rsid w:val="0054796C"/>
    <w:rsid w:val="00547B09"/>
    <w:rsid w:val="0055063D"/>
    <w:rsid w:val="00550B72"/>
    <w:rsid w:val="005515A8"/>
    <w:rsid w:val="00551695"/>
    <w:rsid w:val="0055208A"/>
    <w:rsid w:val="00552E6C"/>
    <w:rsid w:val="005545D6"/>
    <w:rsid w:val="00554D58"/>
    <w:rsid w:val="0055559B"/>
    <w:rsid w:val="00555B6F"/>
    <w:rsid w:val="00556095"/>
    <w:rsid w:val="00560068"/>
    <w:rsid w:val="0056123F"/>
    <w:rsid w:val="00561340"/>
    <w:rsid w:val="005623B8"/>
    <w:rsid w:val="005630E7"/>
    <w:rsid w:val="005636EF"/>
    <w:rsid w:val="005645C5"/>
    <w:rsid w:val="00564E6B"/>
    <w:rsid w:val="005650BE"/>
    <w:rsid w:val="00565411"/>
    <w:rsid w:val="00566AC2"/>
    <w:rsid w:val="00566D8A"/>
    <w:rsid w:val="00566D91"/>
    <w:rsid w:val="00567415"/>
    <w:rsid w:val="00567C9C"/>
    <w:rsid w:val="0057017E"/>
    <w:rsid w:val="0057038A"/>
    <w:rsid w:val="0057040F"/>
    <w:rsid w:val="005707A2"/>
    <w:rsid w:val="0057366E"/>
    <w:rsid w:val="00574245"/>
    <w:rsid w:val="005747CE"/>
    <w:rsid w:val="00575124"/>
    <w:rsid w:val="005753BE"/>
    <w:rsid w:val="00575A2C"/>
    <w:rsid w:val="0058008B"/>
    <w:rsid w:val="00580170"/>
    <w:rsid w:val="00581D17"/>
    <w:rsid w:val="0058235F"/>
    <w:rsid w:val="00582FAA"/>
    <w:rsid w:val="00585A7A"/>
    <w:rsid w:val="00586509"/>
    <w:rsid w:val="005868CF"/>
    <w:rsid w:val="00586F66"/>
    <w:rsid w:val="0058704D"/>
    <w:rsid w:val="00591A1D"/>
    <w:rsid w:val="00592799"/>
    <w:rsid w:val="00592DBF"/>
    <w:rsid w:val="005932F6"/>
    <w:rsid w:val="00593747"/>
    <w:rsid w:val="00595917"/>
    <w:rsid w:val="00595EB6"/>
    <w:rsid w:val="005965F0"/>
    <w:rsid w:val="00596FA9"/>
    <w:rsid w:val="0059719A"/>
    <w:rsid w:val="005A1681"/>
    <w:rsid w:val="005A1E39"/>
    <w:rsid w:val="005A3197"/>
    <w:rsid w:val="005A3199"/>
    <w:rsid w:val="005A5719"/>
    <w:rsid w:val="005A62EF"/>
    <w:rsid w:val="005A6384"/>
    <w:rsid w:val="005A6E83"/>
    <w:rsid w:val="005A7047"/>
    <w:rsid w:val="005B02FF"/>
    <w:rsid w:val="005B04F3"/>
    <w:rsid w:val="005B15A7"/>
    <w:rsid w:val="005B1BB3"/>
    <w:rsid w:val="005B1E99"/>
    <w:rsid w:val="005B268E"/>
    <w:rsid w:val="005B43FB"/>
    <w:rsid w:val="005B5183"/>
    <w:rsid w:val="005B582C"/>
    <w:rsid w:val="005B6ABC"/>
    <w:rsid w:val="005B7D91"/>
    <w:rsid w:val="005B7E9D"/>
    <w:rsid w:val="005C0BD5"/>
    <w:rsid w:val="005C148A"/>
    <w:rsid w:val="005C319B"/>
    <w:rsid w:val="005C45D4"/>
    <w:rsid w:val="005C5E6D"/>
    <w:rsid w:val="005C6558"/>
    <w:rsid w:val="005C712F"/>
    <w:rsid w:val="005D122A"/>
    <w:rsid w:val="005D241B"/>
    <w:rsid w:val="005D33E8"/>
    <w:rsid w:val="005D413B"/>
    <w:rsid w:val="005D5BA7"/>
    <w:rsid w:val="005D5F76"/>
    <w:rsid w:val="005D62AD"/>
    <w:rsid w:val="005D71DC"/>
    <w:rsid w:val="005E27FD"/>
    <w:rsid w:val="005E2AF1"/>
    <w:rsid w:val="005E36FE"/>
    <w:rsid w:val="005E3E19"/>
    <w:rsid w:val="005E5564"/>
    <w:rsid w:val="005E5BFC"/>
    <w:rsid w:val="005E5EEE"/>
    <w:rsid w:val="005E60D3"/>
    <w:rsid w:val="005E6297"/>
    <w:rsid w:val="005E6C7A"/>
    <w:rsid w:val="005E7084"/>
    <w:rsid w:val="005E7A1F"/>
    <w:rsid w:val="005F0B25"/>
    <w:rsid w:val="005F16B8"/>
    <w:rsid w:val="005F1B7F"/>
    <w:rsid w:val="005F1BEE"/>
    <w:rsid w:val="005F316D"/>
    <w:rsid w:val="005F36E5"/>
    <w:rsid w:val="005F3974"/>
    <w:rsid w:val="005F43ED"/>
    <w:rsid w:val="005F54FB"/>
    <w:rsid w:val="005F5724"/>
    <w:rsid w:val="005F614C"/>
    <w:rsid w:val="005F67EE"/>
    <w:rsid w:val="005F7AFC"/>
    <w:rsid w:val="005F7B5D"/>
    <w:rsid w:val="00601C09"/>
    <w:rsid w:val="006021BA"/>
    <w:rsid w:val="006023FB"/>
    <w:rsid w:val="00603234"/>
    <w:rsid w:val="00603794"/>
    <w:rsid w:val="006053B5"/>
    <w:rsid w:val="00605797"/>
    <w:rsid w:val="0060627A"/>
    <w:rsid w:val="00606BA9"/>
    <w:rsid w:val="00607A3C"/>
    <w:rsid w:val="00611467"/>
    <w:rsid w:val="00611B17"/>
    <w:rsid w:val="00612062"/>
    <w:rsid w:val="0061217E"/>
    <w:rsid w:val="006124DF"/>
    <w:rsid w:val="00613C3B"/>
    <w:rsid w:val="00614196"/>
    <w:rsid w:val="0061430A"/>
    <w:rsid w:val="0061534D"/>
    <w:rsid w:val="0061671A"/>
    <w:rsid w:val="006177D5"/>
    <w:rsid w:val="00620492"/>
    <w:rsid w:val="006205D6"/>
    <w:rsid w:val="0062104E"/>
    <w:rsid w:val="00621487"/>
    <w:rsid w:val="006221BC"/>
    <w:rsid w:val="0062345F"/>
    <w:rsid w:val="0062346A"/>
    <w:rsid w:val="006246CD"/>
    <w:rsid w:val="00624C43"/>
    <w:rsid w:val="00625805"/>
    <w:rsid w:val="006269D5"/>
    <w:rsid w:val="00626C00"/>
    <w:rsid w:val="00627E46"/>
    <w:rsid w:val="006306E1"/>
    <w:rsid w:val="00630F41"/>
    <w:rsid w:val="00631EE3"/>
    <w:rsid w:val="00632069"/>
    <w:rsid w:val="006337A6"/>
    <w:rsid w:val="00634230"/>
    <w:rsid w:val="00634E83"/>
    <w:rsid w:val="006368D0"/>
    <w:rsid w:val="00636BFB"/>
    <w:rsid w:val="0063710E"/>
    <w:rsid w:val="00637D08"/>
    <w:rsid w:val="00640950"/>
    <w:rsid w:val="006414AB"/>
    <w:rsid w:val="0064434D"/>
    <w:rsid w:val="006445FF"/>
    <w:rsid w:val="00645220"/>
    <w:rsid w:val="00645361"/>
    <w:rsid w:val="00645A49"/>
    <w:rsid w:val="00645AA5"/>
    <w:rsid w:val="006467C0"/>
    <w:rsid w:val="006468BD"/>
    <w:rsid w:val="00646D1F"/>
    <w:rsid w:val="00646DFA"/>
    <w:rsid w:val="00646F7D"/>
    <w:rsid w:val="00647157"/>
    <w:rsid w:val="006475D4"/>
    <w:rsid w:val="006475E4"/>
    <w:rsid w:val="00647635"/>
    <w:rsid w:val="006478CE"/>
    <w:rsid w:val="00647F33"/>
    <w:rsid w:val="0065080F"/>
    <w:rsid w:val="00651762"/>
    <w:rsid w:val="00651ACB"/>
    <w:rsid w:val="00654278"/>
    <w:rsid w:val="00654651"/>
    <w:rsid w:val="00654825"/>
    <w:rsid w:val="00656B14"/>
    <w:rsid w:val="00656FCE"/>
    <w:rsid w:val="00660BD8"/>
    <w:rsid w:val="00660F93"/>
    <w:rsid w:val="006613D1"/>
    <w:rsid w:val="00662335"/>
    <w:rsid w:val="006628A9"/>
    <w:rsid w:val="0066353B"/>
    <w:rsid w:val="00663E93"/>
    <w:rsid w:val="00666A13"/>
    <w:rsid w:val="00666F15"/>
    <w:rsid w:val="00671FB3"/>
    <w:rsid w:val="00672181"/>
    <w:rsid w:val="006721A0"/>
    <w:rsid w:val="006723A6"/>
    <w:rsid w:val="006742C1"/>
    <w:rsid w:val="00674B6F"/>
    <w:rsid w:val="00674F02"/>
    <w:rsid w:val="006757DA"/>
    <w:rsid w:val="00675C65"/>
    <w:rsid w:val="00675F07"/>
    <w:rsid w:val="006769E9"/>
    <w:rsid w:val="006772E6"/>
    <w:rsid w:val="00680224"/>
    <w:rsid w:val="006805A5"/>
    <w:rsid w:val="00680A98"/>
    <w:rsid w:val="00680C01"/>
    <w:rsid w:val="006819C6"/>
    <w:rsid w:val="0068426A"/>
    <w:rsid w:val="00684291"/>
    <w:rsid w:val="00684851"/>
    <w:rsid w:val="00684C5B"/>
    <w:rsid w:val="006859FA"/>
    <w:rsid w:val="00685E66"/>
    <w:rsid w:val="006867F6"/>
    <w:rsid w:val="00686CC8"/>
    <w:rsid w:val="00687240"/>
    <w:rsid w:val="006927C2"/>
    <w:rsid w:val="006934C2"/>
    <w:rsid w:val="0069397E"/>
    <w:rsid w:val="006946CB"/>
    <w:rsid w:val="00694F15"/>
    <w:rsid w:val="0069569F"/>
    <w:rsid w:val="00695A7C"/>
    <w:rsid w:val="0069622A"/>
    <w:rsid w:val="006963F7"/>
    <w:rsid w:val="0069640F"/>
    <w:rsid w:val="00696AA4"/>
    <w:rsid w:val="00697034"/>
    <w:rsid w:val="00697304"/>
    <w:rsid w:val="006A129B"/>
    <w:rsid w:val="006A343D"/>
    <w:rsid w:val="006A3DD8"/>
    <w:rsid w:val="006A4930"/>
    <w:rsid w:val="006A7007"/>
    <w:rsid w:val="006A778B"/>
    <w:rsid w:val="006A790A"/>
    <w:rsid w:val="006A7BDD"/>
    <w:rsid w:val="006B1B00"/>
    <w:rsid w:val="006B1B44"/>
    <w:rsid w:val="006B1F4B"/>
    <w:rsid w:val="006B2F55"/>
    <w:rsid w:val="006B364A"/>
    <w:rsid w:val="006B40FF"/>
    <w:rsid w:val="006B4618"/>
    <w:rsid w:val="006B469C"/>
    <w:rsid w:val="006B4703"/>
    <w:rsid w:val="006B482A"/>
    <w:rsid w:val="006B54F8"/>
    <w:rsid w:val="006B572C"/>
    <w:rsid w:val="006B5AD6"/>
    <w:rsid w:val="006B623B"/>
    <w:rsid w:val="006B78A1"/>
    <w:rsid w:val="006C0873"/>
    <w:rsid w:val="006C1ADB"/>
    <w:rsid w:val="006C2907"/>
    <w:rsid w:val="006C2A1A"/>
    <w:rsid w:val="006C2A3C"/>
    <w:rsid w:val="006C34F7"/>
    <w:rsid w:val="006C3B28"/>
    <w:rsid w:val="006C3C43"/>
    <w:rsid w:val="006C3EC5"/>
    <w:rsid w:val="006C4536"/>
    <w:rsid w:val="006C7572"/>
    <w:rsid w:val="006C78BA"/>
    <w:rsid w:val="006D05AE"/>
    <w:rsid w:val="006D1677"/>
    <w:rsid w:val="006D2801"/>
    <w:rsid w:val="006D2F31"/>
    <w:rsid w:val="006D3ED1"/>
    <w:rsid w:val="006D3F38"/>
    <w:rsid w:val="006D438F"/>
    <w:rsid w:val="006D43AF"/>
    <w:rsid w:val="006D5D08"/>
    <w:rsid w:val="006D6EE7"/>
    <w:rsid w:val="006D7FCF"/>
    <w:rsid w:val="006E0BE4"/>
    <w:rsid w:val="006E3C31"/>
    <w:rsid w:val="006E3DE4"/>
    <w:rsid w:val="006E4F55"/>
    <w:rsid w:val="006E6679"/>
    <w:rsid w:val="006E6F1D"/>
    <w:rsid w:val="006F069F"/>
    <w:rsid w:val="006F1AE0"/>
    <w:rsid w:val="006F2B17"/>
    <w:rsid w:val="006F36C7"/>
    <w:rsid w:val="006F4F8E"/>
    <w:rsid w:val="006F73E8"/>
    <w:rsid w:val="006F756C"/>
    <w:rsid w:val="006F75CD"/>
    <w:rsid w:val="007009F5"/>
    <w:rsid w:val="00700A9A"/>
    <w:rsid w:val="00701158"/>
    <w:rsid w:val="0070152B"/>
    <w:rsid w:val="007020CA"/>
    <w:rsid w:val="0070243E"/>
    <w:rsid w:val="00703871"/>
    <w:rsid w:val="00703955"/>
    <w:rsid w:val="00704287"/>
    <w:rsid w:val="00704A05"/>
    <w:rsid w:val="00704D63"/>
    <w:rsid w:val="00705B26"/>
    <w:rsid w:val="00706A01"/>
    <w:rsid w:val="00706C28"/>
    <w:rsid w:val="00707805"/>
    <w:rsid w:val="00707961"/>
    <w:rsid w:val="00707EB3"/>
    <w:rsid w:val="00707EC7"/>
    <w:rsid w:val="00707F72"/>
    <w:rsid w:val="0071182A"/>
    <w:rsid w:val="0071276C"/>
    <w:rsid w:val="00713CB4"/>
    <w:rsid w:val="00714B49"/>
    <w:rsid w:val="00714EA6"/>
    <w:rsid w:val="0071591A"/>
    <w:rsid w:val="007163F4"/>
    <w:rsid w:val="007166C8"/>
    <w:rsid w:val="00716DBE"/>
    <w:rsid w:val="007212AE"/>
    <w:rsid w:val="00722170"/>
    <w:rsid w:val="0072232F"/>
    <w:rsid w:val="007231D8"/>
    <w:rsid w:val="00723D25"/>
    <w:rsid w:val="00723E63"/>
    <w:rsid w:val="0072403B"/>
    <w:rsid w:val="00724F21"/>
    <w:rsid w:val="0072510E"/>
    <w:rsid w:val="00725746"/>
    <w:rsid w:val="00725966"/>
    <w:rsid w:val="00726741"/>
    <w:rsid w:val="00726890"/>
    <w:rsid w:val="00726DC7"/>
    <w:rsid w:val="0072735A"/>
    <w:rsid w:val="007305FA"/>
    <w:rsid w:val="007306A3"/>
    <w:rsid w:val="00730F39"/>
    <w:rsid w:val="00731290"/>
    <w:rsid w:val="00732283"/>
    <w:rsid w:val="007323CC"/>
    <w:rsid w:val="0073419A"/>
    <w:rsid w:val="007343AD"/>
    <w:rsid w:val="007365B9"/>
    <w:rsid w:val="007365E3"/>
    <w:rsid w:val="0073668B"/>
    <w:rsid w:val="00740159"/>
    <w:rsid w:val="0074029D"/>
    <w:rsid w:val="00740716"/>
    <w:rsid w:val="007407B4"/>
    <w:rsid w:val="007408A9"/>
    <w:rsid w:val="00740E03"/>
    <w:rsid w:val="007410D5"/>
    <w:rsid w:val="007416BB"/>
    <w:rsid w:val="007419D2"/>
    <w:rsid w:val="007425DE"/>
    <w:rsid w:val="00742917"/>
    <w:rsid w:val="00743B3A"/>
    <w:rsid w:val="007446A8"/>
    <w:rsid w:val="0074503F"/>
    <w:rsid w:val="0074558A"/>
    <w:rsid w:val="007456C6"/>
    <w:rsid w:val="007460B1"/>
    <w:rsid w:val="007467AD"/>
    <w:rsid w:val="0074709F"/>
    <w:rsid w:val="00747FF2"/>
    <w:rsid w:val="0075010D"/>
    <w:rsid w:val="0075214E"/>
    <w:rsid w:val="00752BA1"/>
    <w:rsid w:val="00754378"/>
    <w:rsid w:val="00754DB7"/>
    <w:rsid w:val="00755BBB"/>
    <w:rsid w:val="00756F6F"/>
    <w:rsid w:val="007570B9"/>
    <w:rsid w:val="00757996"/>
    <w:rsid w:val="007609E8"/>
    <w:rsid w:val="00760EAE"/>
    <w:rsid w:val="00761EBF"/>
    <w:rsid w:val="00761EE4"/>
    <w:rsid w:val="00762427"/>
    <w:rsid w:val="00762547"/>
    <w:rsid w:val="007628E8"/>
    <w:rsid w:val="00762B1B"/>
    <w:rsid w:val="00765DE9"/>
    <w:rsid w:val="00766E3C"/>
    <w:rsid w:val="00770CE8"/>
    <w:rsid w:val="007714CC"/>
    <w:rsid w:val="00771EB3"/>
    <w:rsid w:val="007722FB"/>
    <w:rsid w:val="00772959"/>
    <w:rsid w:val="007729D3"/>
    <w:rsid w:val="00773054"/>
    <w:rsid w:val="0077436D"/>
    <w:rsid w:val="007751D9"/>
    <w:rsid w:val="0077538C"/>
    <w:rsid w:val="00775FB3"/>
    <w:rsid w:val="00776399"/>
    <w:rsid w:val="00776D1E"/>
    <w:rsid w:val="00780559"/>
    <w:rsid w:val="0078159B"/>
    <w:rsid w:val="007815A7"/>
    <w:rsid w:val="00781689"/>
    <w:rsid w:val="00781D9C"/>
    <w:rsid w:val="00782CFF"/>
    <w:rsid w:val="00783B2A"/>
    <w:rsid w:val="00783B4C"/>
    <w:rsid w:val="0078410E"/>
    <w:rsid w:val="007856DC"/>
    <w:rsid w:val="00785905"/>
    <w:rsid w:val="007911FD"/>
    <w:rsid w:val="00792256"/>
    <w:rsid w:val="00792B3A"/>
    <w:rsid w:val="0079428B"/>
    <w:rsid w:val="007943E2"/>
    <w:rsid w:val="00794ACF"/>
    <w:rsid w:val="00795051"/>
    <w:rsid w:val="00795846"/>
    <w:rsid w:val="00795A56"/>
    <w:rsid w:val="00795C2B"/>
    <w:rsid w:val="00796020"/>
    <w:rsid w:val="007964C5"/>
    <w:rsid w:val="007967ED"/>
    <w:rsid w:val="00796A72"/>
    <w:rsid w:val="00796B51"/>
    <w:rsid w:val="00797CE4"/>
    <w:rsid w:val="007A0A30"/>
    <w:rsid w:val="007A1007"/>
    <w:rsid w:val="007A12CD"/>
    <w:rsid w:val="007A1710"/>
    <w:rsid w:val="007A1D50"/>
    <w:rsid w:val="007A375D"/>
    <w:rsid w:val="007A4119"/>
    <w:rsid w:val="007A4B3E"/>
    <w:rsid w:val="007A4DEE"/>
    <w:rsid w:val="007A4E78"/>
    <w:rsid w:val="007A6D9C"/>
    <w:rsid w:val="007A6F9C"/>
    <w:rsid w:val="007A75DF"/>
    <w:rsid w:val="007A76FC"/>
    <w:rsid w:val="007B02B0"/>
    <w:rsid w:val="007B05C8"/>
    <w:rsid w:val="007B0996"/>
    <w:rsid w:val="007B0A96"/>
    <w:rsid w:val="007B38E7"/>
    <w:rsid w:val="007B39ED"/>
    <w:rsid w:val="007B3DA8"/>
    <w:rsid w:val="007B4A4C"/>
    <w:rsid w:val="007B68EB"/>
    <w:rsid w:val="007B6B6A"/>
    <w:rsid w:val="007B7039"/>
    <w:rsid w:val="007B7F48"/>
    <w:rsid w:val="007C32D7"/>
    <w:rsid w:val="007C3358"/>
    <w:rsid w:val="007C3E50"/>
    <w:rsid w:val="007C4E5C"/>
    <w:rsid w:val="007C549C"/>
    <w:rsid w:val="007C60B1"/>
    <w:rsid w:val="007C7475"/>
    <w:rsid w:val="007D0714"/>
    <w:rsid w:val="007D1393"/>
    <w:rsid w:val="007D1523"/>
    <w:rsid w:val="007D2736"/>
    <w:rsid w:val="007D3552"/>
    <w:rsid w:val="007D39A8"/>
    <w:rsid w:val="007D3B62"/>
    <w:rsid w:val="007D416B"/>
    <w:rsid w:val="007D4807"/>
    <w:rsid w:val="007D4B9B"/>
    <w:rsid w:val="007D5524"/>
    <w:rsid w:val="007E1980"/>
    <w:rsid w:val="007E1BE6"/>
    <w:rsid w:val="007E24A9"/>
    <w:rsid w:val="007E2735"/>
    <w:rsid w:val="007E2E98"/>
    <w:rsid w:val="007E3470"/>
    <w:rsid w:val="007E4326"/>
    <w:rsid w:val="007E68D4"/>
    <w:rsid w:val="007F2254"/>
    <w:rsid w:val="007F2450"/>
    <w:rsid w:val="007F4291"/>
    <w:rsid w:val="007F46B0"/>
    <w:rsid w:val="007F588C"/>
    <w:rsid w:val="007F6E39"/>
    <w:rsid w:val="00800DFA"/>
    <w:rsid w:val="00800F52"/>
    <w:rsid w:val="00800FF3"/>
    <w:rsid w:val="0080129E"/>
    <w:rsid w:val="00801981"/>
    <w:rsid w:val="00802A4F"/>
    <w:rsid w:val="00802F77"/>
    <w:rsid w:val="008037C1"/>
    <w:rsid w:val="0080455C"/>
    <w:rsid w:val="008045D5"/>
    <w:rsid w:val="00804873"/>
    <w:rsid w:val="008050B0"/>
    <w:rsid w:val="00805B93"/>
    <w:rsid w:val="00806DA7"/>
    <w:rsid w:val="008075AF"/>
    <w:rsid w:val="00810995"/>
    <w:rsid w:val="00811285"/>
    <w:rsid w:val="00811E10"/>
    <w:rsid w:val="008123C1"/>
    <w:rsid w:val="0081394F"/>
    <w:rsid w:val="0081473A"/>
    <w:rsid w:val="008157F6"/>
    <w:rsid w:val="00816A4C"/>
    <w:rsid w:val="00817EF2"/>
    <w:rsid w:val="00820693"/>
    <w:rsid w:val="00820D13"/>
    <w:rsid w:val="00821FF4"/>
    <w:rsid w:val="008223A2"/>
    <w:rsid w:val="00822E8F"/>
    <w:rsid w:val="00824AEB"/>
    <w:rsid w:val="00824DBB"/>
    <w:rsid w:val="00825BEE"/>
    <w:rsid w:val="00826104"/>
    <w:rsid w:val="00826599"/>
    <w:rsid w:val="008276FA"/>
    <w:rsid w:val="00827FA9"/>
    <w:rsid w:val="00830BB7"/>
    <w:rsid w:val="008311E5"/>
    <w:rsid w:val="00831B73"/>
    <w:rsid w:val="00831F7B"/>
    <w:rsid w:val="00833BD2"/>
    <w:rsid w:val="00834104"/>
    <w:rsid w:val="008343FC"/>
    <w:rsid w:val="00834521"/>
    <w:rsid w:val="0083460F"/>
    <w:rsid w:val="0083541C"/>
    <w:rsid w:val="00835D58"/>
    <w:rsid w:val="008370D5"/>
    <w:rsid w:val="008371A5"/>
    <w:rsid w:val="00840784"/>
    <w:rsid w:val="00840E39"/>
    <w:rsid w:val="00840F61"/>
    <w:rsid w:val="00842216"/>
    <w:rsid w:val="00843015"/>
    <w:rsid w:val="008436DB"/>
    <w:rsid w:val="008436EE"/>
    <w:rsid w:val="00843A05"/>
    <w:rsid w:val="0084541C"/>
    <w:rsid w:val="00845717"/>
    <w:rsid w:val="008467EE"/>
    <w:rsid w:val="0084774F"/>
    <w:rsid w:val="00850987"/>
    <w:rsid w:val="00850D1E"/>
    <w:rsid w:val="00852641"/>
    <w:rsid w:val="00852F75"/>
    <w:rsid w:val="00854189"/>
    <w:rsid w:val="00854821"/>
    <w:rsid w:val="008567FD"/>
    <w:rsid w:val="00856CDD"/>
    <w:rsid w:val="00857212"/>
    <w:rsid w:val="008574AF"/>
    <w:rsid w:val="00860A93"/>
    <w:rsid w:val="00861347"/>
    <w:rsid w:val="00863132"/>
    <w:rsid w:val="00866BC5"/>
    <w:rsid w:val="008673E6"/>
    <w:rsid w:val="0086786B"/>
    <w:rsid w:val="00870CDC"/>
    <w:rsid w:val="0087101E"/>
    <w:rsid w:val="0087143E"/>
    <w:rsid w:val="0087192F"/>
    <w:rsid w:val="00872E6F"/>
    <w:rsid w:val="0087413C"/>
    <w:rsid w:val="00874703"/>
    <w:rsid w:val="00874947"/>
    <w:rsid w:val="00875736"/>
    <w:rsid w:val="008759FF"/>
    <w:rsid w:val="008761B1"/>
    <w:rsid w:val="00876389"/>
    <w:rsid w:val="0087639D"/>
    <w:rsid w:val="0087755E"/>
    <w:rsid w:val="008775C8"/>
    <w:rsid w:val="0088049E"/>
    <w:rsid w:val="0088100D"/>
    <w:rsid w:val="008814CF"/>
    <w:rsid w:val="0088241B"/>
    <w:rsid w:val="0088263F"/>
    <w:rsid w:val="00883305"/>
    <w:rsid w:val="00883596"/>
    <w:rsid w:val="00883E4F"/>
    <w:rsid w:val="008848AC"/>
    <w:rsid w:val="00884D9B"/>
    <w:rsid w:val="0088538F"/>
    <w:rsid w:val="008853F7"/>
    <w:rsid w:val="008855E9"/>
    <w:rsid w:val="00885743"/>
    <w:rsid w:val="00886035"/>
    <w:rsid w:val="00886AAB"/>
    <w:rsid w:val="00887761"/>
    <w:rsid w:val="00890B83"/>
    <w:rsid w:val="00890EAC"/>
    <w:rsid w:val="00891629"/>
    <w:rsid w:val="00891930"/>
    <w:rsid w:val="00891D66"/>
    <w:rsid w:val="00892614"/>
    <w:rsid w:val="008927AB"/>
    <w:rsid w:val="0089372B"/>
    <w:rsid w:val="0089378E"/>
    <w:rsid w:val="00893E93"/>
    <w:rsid w:val="008947B6"/>
    <w:rsid w:val="00894859"/>
    <w:rsid w:val="008957F7"/>
    <w:rsid w:val="0089606E"/>
    <w:rsid w:val="008965D2"/>
    <w:rsid w:val="0089759A"/>
    <w:rsid w:val="0089785A"/>
    <w:rsid w:val="00897AE0"/>
    <w:rsid w:val="008A0494"/>
    <w:rsid w:val="008A110D"/>
    <w:rsid w:val="008A1525"/>
    <w:rsid w:val="008A174A"/>
    <w:rsid w:val="008A187E"/>
    <w:rsid w:val="008A2670"/>
    <w:rsid w:val="008A3425"/>
    <w:rsid w:val="008A3BB9"/>
    <w:rsid w:val="008A4531"/>
    <w:rsid w:val="008A466F"/>
    <w:rsid w:val="008A4E7A"/>
    <w:rsid w:val="008A543B"/>
    <w:rsid w:val="008A5840"/>
    <w:rsid w:val="008A60B1"/>
    <w:rsid w:val="008A6233"/>
    <w:rsid w:val="008A7337"/>
    <w:rsid w:val="008B080B"/>
    <w:rsid w:val="008B0CC8"/>
    <w:rsid w:val="008B207B"/>
    <w:rsid w:val="008B36C9"/>
    <w:rsid w:val="008B453D"/>
    <w:rsid w:val="008B47D9"/>
    <w:rsid w:val="008B48AB"/>
    <w:rsid w:val="008B5F3C"/>
    <w:rsid w:val="008B6558"/>
    <w:rsid w:val="008B79FC"/>
    <w:rsid w:val="008C1325"/>
    <w:rsid w:val="008C291C"/>
    <w:rsid w:val="008C35C7"/>
    <w:rsid w:val="008C3EAC"/>
    <w:rsid w:val="008C40ED"/>
    <w:rsid w:val="008C4378"/>
    <w:rsid w:val="008C4B19"/>
    <w:rsid w:val="008C4E06"/>
    <w:rsid w:val="008C5799"/>
    <w:rsid w:val="008C5FA3"/>
    <w:rsid w:val="008C6B05"/>
    <w:rsid w:val="008C7783"/>
    <w:rsid w:val="008D09C0"/>
    <w:rsid w:val="008D0C98"/>
    <w:rsid w:val="008D2257"/>
    <w:rsid w:val="008D23B4"/>
    <w:rsid w:val="008D2B6C"/>
    <w:rsid w:val="008D2B85"/>
    <w:rsid w:val="008D2DBC"/>
    <w:rsid w:val="008D33C8"/>
    <w:rsid w:val="008D345A"/>
    <w:rsid w:val="008D3F18"/>
    <w:rsid w:val="008D4E7A"/>
    <w:rsid w:val="008D55C7"/>
    <w:rsid w:val="008D5B11"/>
    <w:rsid w:val="008D7C9E"/>
    <w:rsid w:val="008E154F"/>
    <w:rsid w:val="008E1747"/>
    <w:rsid w:val="008E1DC7"/>
    <w:rsid w:val="008E216D"/>
    <w:rsid w:val="008E2296"/>
    <w:rsid w:val="008E2E6E"/>
    <w:rsid w:val="008E30E1"/>
    <w:rsid w:val="008E31FB"/>
    <w:rsid w:val="008E380B"/>
    <w:rsid w:val="008E3B90"/>
    <w:rsid w:val="008E3DBA"/>
    <w:rsid w:val="008E4B70"/>
    <w:rsid w:val="008E4C74"/>
    <w:rsid w:val="008E4CFF"/>
    <w:rsid w:val="008E5FC9"/>
    <w:rsid w:val="008E700B"/>
    <w:rsid w:val="008E77E4"/>
    <w:rsid w:val="008E7975"/>
    <w:rsid w:val="008E7B81"/>
    <w:rsid w:val="008E7C14"/>
    <w:rsid w:val="008F0AD2"/>
    <w:rsid w:val="008F180B"/>
    <w:rsid w:val="008F46D4"/>
    <w:rsid w:val="008F506A"/>
    <w:rsid w:val="008F535A"/>
    <w:rsid w:val="008F55B0"/>
    <w:rsid w:val="008F5FC2"/>
    <w:rsid w:val="00900151"/>
    <w:rsid w:val="00900DDB"/>
    <w:rsid w:val="00900F2A"/>
    <w:rsid w:val="00901205"/>
    <w:rsid w:val="00901C6F"/>
    <w:rsid w:val="00901D90"/>
    <w:rsid w:val="00901DAE"/>
    <w:rsid w:val="00901F00"/>
    <w:rsid w:val="0090337A"/>
    <w:rsid w:val="00903D79"/>
    <w:rsid w:val="0090426D"/>
    <w:rsid w:val="009055EE"/>
    <w:rsid w:val="00910180"/>
    <w:rsid w:val="0091043B"/>
    <w:rsid w:val="009126E3"/>
    <w:rsid w:val="00912E76"/>
    <w:rsid w:val="00913B2C"/>
    <w:rsid w:val="00913E3F"/>
    <w:rsid w:val="00913F40"/>
    <w:rsid w:val="009143DC"/>
    <w:rsid w:val="0091441F"/>
    <w:rsid w:val="00914D65"/>
    <w:rsid w:val="009153CD"/>
    <w:rsid w:val="0091614C"/>
    <w:rsid w:val="00917161"/>
    <w:rsid w:val="009172B4"/>
    <w:rsid w:val="00920429"/>
    <w:rsid w:val="00920B75"/>
    <w:rsid w:val="00922841"/>
    <w:rsid w:val="00923586"/>
    <w:rsid w:val="009245F2"/>
    <w:rsid w:val="009265FA"/>
    <w:rsid w:val="009273A3"/>
    <w:rsid w:val="00927DCF"/>
    <w:rsid w:val="00930413"/>
    <w:rsid w:val="00931AEF"/>
    <w:rsid w:val="00933543"/>
    <w:rsid w:val="009355E8"/>
    <w:rsid w:val="00935684"/>
    <w:rsid w:val="00935C89"/>
    <w:rsid w:val="009366A7"/>
    <w:rsid w:val="00937781"/>
    <w:rsid w:val="009411D2"/>
    <w:rsid w:val="009426D1"/>
    <w:rsid w:val="00942909"/>
    <w:rsid w:val="00942AD1"/>
    <w:rsid w:val="00943CE1"/>
    <w:rsid w:val="0094495A"/>
    <w:rsid w:val="00944B4C"/>
    <w:rsid w:val="0094535B"/>
    <w:rsid w:val="009459AF"/>
    <w:rsid w:val="00945B35"/>
    <w:rsid w:val="00945B7F"/>
    <w:rsid w:val="00945D6B"/>
    <w:rsid w:val="0094670F"/>
    <w:rsid w:val="00946A37"/>
    <w:rsid w:val="00946A79"/>
    <w:rsid w:val="00946F6B"/>
    <w:rsid w:val="00950556"/>
    <w:rsid w:val="0095094F"/>
    <w:rsid w:val="00953172"/>
    <w:rsid w:val="0095367F"/>
    <w:rsid w:val="00954CC6"/>
    <w:rsid w:val="009554FF"/>
    <w:rsid w:val="0095551F"/>
    <w:rsid w:val="00956812"/>
    <w:rsid w:val="0095712D"/>
    <w:rsid w:val="00957793"/>
    <w:rsid w:val="00957F8B"/>
    <w:rsid w:val="00960019"/>
    <w:rsid w:val="00960966"/>
    <w:rsid w:val="00960C50"/>
    <w:rsid w:val="00961AFE"/>
    <w:rsid w:val="0096215F"/>
    <w:rsid w:val="009625C4"/>
    <w:rsid w:val="00963F22"/>
    <w:rsid w:val="0096462F"/>
    <w:rsid w:val="00964CE3"/>
    <w:rsid w:val="009656EA"/>
    <w:rsid w:val="009662DD"/>
    <w:rsid w:val="00966697"/>
    <w:rsid w:val="009666A0"/>
    <w:rsid w:val="009669A2"/>
    <w:rsid w:val="009707CE"/>
    <w:rsid w:val="0097227D"/>
    <w:rsid w:val="00972A14"/>
    <w:rsid w:val="00973267"/>
    <w:rsid w:val="0097485A"/>
    <w:rsid w:val="00975335"/>
    <w:rsid w:val="009755F3"/>
    <w:rsid w:val="00976D9B"/>
    <w:rsid w:val="00976DEC"/>
    <w:rsid w:val="00976FA3"/>
    <w:rsid w:val="009772F9"/>
    <w:rsid w:val="0098009E"/>
    <w:rsid w:val="009804B2"/>
    <w:rsid w:val="0098077F"/>
    <w:rsid w:val="00980E72"/>
    <w:rsid w:val="00982F8C"/>
    <w:rsid w:val="009838E2"/>
    <w:rsid w:val="0098474F"/>
    <w:rsid w:val="00984CF7"/>
    <w:rsid w:val="00985BCC"/>
    <w:rsid w:val="00986008"/>
    <w:rsid w:val="00990438"/>
    <w:rsid w:val="00990EA3"/>
    <w:rsid w:val="00991680"/>
    <w:rsid w:val="009918DD"/>
    <w:rsid w:val="00993675"/>
    <w:rsid w:val="009956BC"/>
    <w:rsid w:val="00995B88"/>
    <w:rsid w:val="0099633E"/>
    <w:rsid w:val="009A0ECE"/>
    <w:rsid w:val="009A1628"/>
    <w:rsid w:val="009A2F9E"/>
    <w:rsid w:val="009A33CF"/>
    <w:rsid w:val="009A43E4"/>
    <w:rsid w:val="009A46B0"/>
    <w:rsid w:val="009A47AB"/>
    <w:rsid w:val="009A5319"/>
    <w:rsid w:val="009A5B22"/>
    <w:rsid w:val="009A6896"/>
    <w:rsid w:val="009A7429"/>
    <w:rsid w:val="009A7B41"/>
    <w:rsid w:val="009A7E8B"/>
    <w:rsid w:val="009B1C8F"/>
    <w:rsid w:val="009B27F2"/>
    <w:rsid w:val="009B39E2"/>
    <w:rsid w:val="009B3AE6"/>
    <w:rsid w:val="009B3FFE"/>
    <w:rsid w:val="009B4A6A"/>
    <w:rsid w:val="009B57D0"/>
    <w:rsid w:val="009B5898"/>
    <w:rsid w:val="009B5F11"/>
    <w:rsid w:val="009B6979"/>
    <w:rsid w:val="009B6BF5"/>
    <w:rsid w:val="009C0396"/>
    <w:rsid w:val="009C092E"/>
    <w:rsid w:val="009C0B0E"/>
    <w:rsid w:val="009C10F1"/>
    <w:rsid w:val="009C1F05"/>
    <w:rsid w:val="009C419E"/>
    <w:rsid w:val="009C451D"/>
    <w:rsid w:val="009C58B1"/>
    <w:rsid w:val="009D0062"/>
    <w:rsid w:val="009D041E"/>
    <w:rsid w:val="009D0943"/>
    <w:rsid w:val="009D2374"/>
    <w:rsid w:val="009D2A57"/>
    <w:rsid w:val="009D3BC5"/>
    <w:rsid w:val="009D4680"/>
    <w:rsid w:val="009D4B60"/>
    <w:rsid w:val="009D4C64"/>
    <w:rsid w:val="009D58AB"/>
    <w:rsid w:val="009D7603"/>
    <w:rsid w:val="009D7E73"/>
    <w:rsid w:val="009E124C"/>
    <w:rsid w:val="009E17FD"/>
    <w:rsid w:val="009E1E41"/>
    <w:rsid w:val="009E5D18"/>
    <w:rsid w:val="009E7739"/>
    <w:rsid w:val="009E7D2A"/>
    <w:rsid w:val="009F0146"/>
    <w:rsid w:val="009F04D4"/>
    <w:rsid w:val="009F0AE4"/>
    <w:rsid w:val="009F1821"/>
    <w:rsid w:val="009F1B6B"/>
    <w:rsid w:val="009F1DB9"/>
    <w:rsid w:val="009F2E55"/>
    <w:rsid w:val="009F3D9C"/>
    <w:rsid w:val="009F4483"/>
    <w:rsid w:val="009F66FF"/>
    <w:rsid w:val="009F6B7B"/>
    <w:rsid w:val="009F6D2C"/>
    <w:rsid w:val="009F7B05"/>
    <w:rsid w:val="00A01797"/>
    <w:rsid w:val="00A02578"/>
    <w:rsid w:val="00A02D3D"/>
    <w:rsid w:val="00A0354B"/>
    <w:rsid w:val="00A04FDE"/>
    <w:rsid w:val="00A052D7"/>
    <w:rsid w:val="00A05686"/>
    <w:rsid w:val="00A0799A"/>
    <w:rsid w:val="00A10BAE"/>
    <w:rsid w:val="00A110B5"/>
    <w:rsid w:val="00A11853"/>
    <w:rsid w:val="00A11E75"/>
    <w:rsid w:val="00A14BC2"/>
    <w:rsid w:val="00A16A91"/>
    <w:rsid w:val="00A16CFD"/>
    <w:rsid w:val="00A1706D"/>
    <w:rsid w:val="00A20C66"/>
    <w:rsid w:val="00A2409C"/>
    <w:rsid w:val="00A24AA6"/>
    <w:rsid w:val="00A2583B"/>
    <w:rsid w:val="00A259A5"/>
    <w:rsid w:val="00A25A2B"/>
    <w:rsid w:val="00A2690E"/>
    <w:rsid w:val="00A278E0"/>
    <w:rsid w:val="00A30682"/>
    <w:rsid w:val="00A31D60"/>
    <w:rsid w:val="00A328B0"/>
    <w:rsid w:val="00A34074"/>
    <w:rsid w:val="00A34C6C"/>
    <w:rsid w:val="00A35E87"/>
    <w:rsid w:val="00A3730C"/>
    <w:rsid w:val="00A37B7B"/>
    <w:rsid w:val="00A37E58"/>
    <w:rsid w:val="00A40CCE"/>
    <w:rsid w:val="00A415AF"/>
    <w:rsid w:val="00A4344F"/>
    <w:rsid w:val="00A434AD"/>
    <w:rsid w:val="00A436DB"/>
    <w:rsid w:val="00A44721"/>
    <w:rsid w:val="00A449D0"/>
    <w:rsid w:val="00A45A24"/>
    <w:rsid w:val="00A46245"/>
    <w:rsid w:val="00A47059"/>
    <w:rsid w:val="00A4740F"/>
    <w:rsid w:val="00A47E2A"/>
    <w:rsid w:val="00A50CDD"/>
    <w:rsid w:val="00A5106A"/>
    <w:rsid w:val="00A51321"/>
    <w:rsid w:val="00A52406"/>
    <w:rsid w:val="00A526F9"/>
    <w:rsid w:val="00A52BA7"/>
    <w:rsid w:val="00A53685"/>
    <w:rsid w:val="00A5444A"/>
    <w:rsid w:val="00A56AE5"/>
    <w:rsid w:val="00A575E5"/>
    <w:rsid w:val="00A578D1"/>
    <w:rsid w:val="00A579C7"/>
    <w:rsid w:val="00A60801"/>
    <w:rsid w:val="00A61985"/>
    <w:rsid w:val="00A61F8D"/>
    <w:rsid w:val="00A62562"/>
    <w:rsid w:val="00A6307F"/>
    <w:rsid w:val="00A641FD"/>
    <w:rsid w:val="00A65845"/>
    <w:rsid w:val="00A65B49"/>
    <w:rsid w:val="00A666D1"/>
    <w:rsid w:val="00A67AEF"/>
    <w:rsid w:val="00A71792"/>
    <w:rsid w:val="00A71B03"/>
    <w:rsid w:val="00A71C76"/>
    <w:rsid w:val="00A742BE"/>
    <w:rsid w:val="00A7568E"/>
    <w:rsid w:val="00A759C3"/>
    <w:rsid w:val="00A76377"/>
    <w:rsid w:val="00A76AE7"/>
    <w:rsid w:val="00A76F19"/>
    <w:rsid w:val="00A77421"/>
    <w:rsid w:val="00A77ADD"/>
    <w:rsid w:val="00A82DF1"/>
    <w:rsid w:val="00A833B6"/>
    <w:rsid w:val="00A8354E"/>
    <w:rsid w:val="00A835DC"/>
    <w:rsid w:val="00A847E6"/>
    <w:rsid w:val="00A865D1"/>
    <w:rsid w:val="00A86604"/>
    <w:rsid w:val="00A87842"/>
    <w:rsid w:val="00A87FE1"/>
    <w:rsid w:val="00A90997"/>
    <w:rsid w:val="00A90B17"/>
    <w:rsid w:val="00A90F1C"/>
    <w:rsid w:val="00A9133F"/>
    <w:rsid w:val="00A9230F"/>
    <w:rsid w:val="00A9395D"/>
    <w:rsid w:val="00A93D08"/>
    <w:rsid w:val="00A9413F"/>
    <w:rsid w:val="00A941BF"/>
    <w:rsid w:val="00A95520"/>
    <w:rsid w:val="00A956EA"/>
    <w:rsid w:val="00A96A2A"/>
    <w:rsid w:val="00A96AD1"/>
    <w:rsid w:val="00A96DA3"/>
    <w:rsid w:val="00A97284"/>
    <w:rsid w:val="00A97476"/>
    <w:rsid w:val="00A97AD7"/>
    <w:rsid w:val="00AA04C0"/>
    <w:rsid w:val="00AA1079"/>
    <w:rsid w:val="00AA10A8"/>
    <w:rsid w:val="00AA154B"/>
    <w:rsid w:val="00AA28ED"/>
    <w:rsid w:val="00AA3323"/>
    <w:rsid w:val="00AA4B64"/>
    <w:rsid w:val="00AA5C07"/>
    <w:rsid w:val="00AA6269"/>
    <w:rsid w:val="00AA6749"/>
    <w:rsid w:val="00AB00EF"/>
    <w:rsid w:val="00AB135D"/>
    <w:rsid w:val="00AB2D5C"/>
    <w:rsid w:val="00AB3A2C"/>
    <w:rsid w:val="00AB41B0"/>
    <w:rsid w:val="00AB48A4"/>
    <w:rsid w:val="00AB4EA3"/>
    <w:rsid w:val="00AB6335"/>
    <w:rsid w:val="00AB66A9"/>
    <w:rsid w:val="00AB6794"/>
    <w:rsid w:val="00AC03C1"/>
    <w:rsid w:val="00AC0BDE"/>
    <w:rsid w:val="00AC1941"/>
    <w:rsid w:val="00AC1AE9"/>
    <w:rsid w:val="00AC20E1"/>
    <w:rsid w:val="00AC26AC"/>
    <w:rsid w:val="00AC26E4"/>
    <w:rsid w:val="00AC2D0D"/>
    <w:rsid w:val="00AC2E07"/>
    <w:rsid w:val="00AC303D"/>
    <w:rsid w:val="00AC380C"/>
    <w:rsid w:val="00AC4132"/>
    <w:rsid w:val="00AC494A"/>
    <w:rsid w:val="00AC4A55"/>
    <w:rsid w:val="00AC5259"/>
    <w:rsid w:val="00AC5275"/>
    <w:rsid w:val="00AC55F7"/>
    <w:rsid w:val="00AC605B"/>
    <w:rsid w:val="00AC6982"/>
    <w:rsid w:val="00AC6B91"/>
    <w:rsid w:val="00AC75E5"/>
    <w:rsid w:val="00AC7A1F"/>
    <w:rsid w:val="00AD058B"/>
    <w:rsid w:val="00AD1182"/>
    <w:rsid w:val="00AD12F0"/>
    <w:rsid w:val="00AD1F0A"/>
    <w:rsid w:val="00AD2964"/>
    <w:rsid w:val="00AD2EA0"/>
    <w:rsid w:val="00AD3141"/>
    <w:rsid w:val="00AD31CB"/>
    <w:rsid w:val="00AD451A"/>
    <w:rsid w:val="00AD46C6"/>
    <w:rsid w:val="00AD4B28"/>
    <w:rsid w:val="00AD5F05"/>
    <w:rsid w:val="00AD6641"/>
    <w:rsid w:val="00AD679D"/>
    <w:rsid w:val="00AD6951"/>
    <w:rsid w:val="00AD6D16"/>
    <w:rsid w:val="00AD72DA"/>
    <w:rsid w:val="00AD7B4A"/>
    <w:rsid w:val="00AE1C1C"/>
    <w:rsid w:val="00AE436A"/>
    <w:rsid w:val="00AE4C0D"/>
    <w:rsid w:val="00AE53C5"/>
    <w:rsid w:val="00AE54D2"/>
    <w:rsid w:val="00AE5751"/>
    <w:rsid w:val="00AE62D6"/>
    <w:rsid w:val="00AE6E58"/>
    <w:rsid w:val="00AE7E1C"/>
    <w:rsid w:val="00AF0083"/>
    <w:rsid w:val="00AF08FA"/>
    <w:rsid w:val="00AF0EB0"/>
    <w:rsid w:val="00AF1100"/>
    <w:rsid w:val="00AF111E"/>
    <w:rsid w:val="00AF288F"/>
    <w:rsid w:val="00AF2CB9"/>
    <w:rsid w:val="00AF3809"/>
    <w:rsid w:val="00AF49F7"/>
    <w:rsid w:val="00AF4E59"/>
    <w:rsid w:val="00AF5689"/>
    <w:rsid w:val="00AF71FD"/>
    <w:rsid w:val="00AF7603"/>
    <w:rsid w:val="00B00C2F"/>
    <w:rsid w:val="00B01882"/>
    <w:rsid w:val="00B0194C"/>
    <w:rsid w:val="00B0342E"/>
    <w:rsid w:val="00B0366D"/>
    <w:rsid w:val="00B038D3"/>
    <w:rsid w:val="00B03ACC"/>
    <w:rsid w:val="00B03C88"/>
    <w:rsid w:val="00B04357"/>
    <w:rsid w:val="00B048EF"/>
    <w:rsid w:val="00B04BB1"/>
    <w:rsid w:val="00B05598"/>
    <w:rsid w:val="00B05635"/>
    <w:rsid w:val="00B05E87"/>
    <w:rsid w:val="00B07016"/>
    <w:rsid w:val="00B07204"/>
    <w:rsid w:val="00B075AB"/>
    <w:rsid w:val="00B07606"/>
    <w:rsid w:val="00B077B4"/>
    <w:rsid w:val="00B07CA6"/>
    <w:rsid w:val="00B10224"/>
    <w:rsid w:val="00B10E40"/>
    <w:rsid w:val="00B11EBA"/>
    <w:rsid w:val="00B120D0"/>
    <w:rsid w:val="00B1264F"/>
    <w:rsid w:val="00B128B3"/>
    <w:rsid w:val="00B12E52"/>
    <w:rsid w:val="00B133D5"/>
    <w:rsid w:val="00B14200"/>
    <w:rsid w:val="00B15FA9"/>
    <w:rsid w:val="00B1614C"/>
    <w:rsid w:val="00B168FA"/>
    <w:rsid w:val="00B20415"/>
    <w:rsid w:val="00B21898"/>
    <w:rsid w:val="00B22A88"/>
    <w:rsid w:val="00B22E5D"/>
    <w:rsid w:val="00B269F1"/>
    <w:rsid w:val="00B26B64"/>
    <w:rsid w:val="00B26F2F"/>
    <w:rsid w:val="00B26FB1"/>
    <w:rsid w:val="00B27D23"/>
    <w:rsid w:val="00B27D7D"/>
    <w:rsid w:val="00B30CE9"/>
    <w:rsid w:val="00B3171D"/>
    <w:rsid w:val="00B32F59"/>
    <w:rsid w:val="00B33BBC"/>
    <w:rsid w:val="00B35725"/>
    <w:rsid w:val="00B36749"/>
    <w:rsid w:val="00B36B8A"/>
    <w:rsid w:val="00B4002B"/>
    <w:rsid w:val="00B413A8"/>
    <w:rsid w:val="00B41DCF"/>
    <w:rsid w:val="00B427B1"/>
    <w:rsid w:val="00B42A9B"/>
    <w:rsid w:val="00B42E58"/>
    <w:rsid w:val="00B43490"/>
    <w:rsid w:val="00B437E9"/>
    <w:rsid w:val="00B44596"/>
    <w:rsid w:val="00B45153"/>
    <w:rsid w:val="00B4536C"/>
    <w:rsid w:val="00B469D7"/>
    <w:rsid w:val="00B46CCF"/>
    <w:rsid w:val="00B47D6A"/>
    <w:rsid w:val="00B503ED"/>
    <w:rsid w:val="00B50997"/>
    <w:rsid w:val="00B5253C"/>
    <w:rsid w:val="00B542D3"/>
    <w:rsid w:val="00B545FB"/>
    <w:rsid w:val="00B54A54"/>
    <w:rsid w:val="00B553C8"/>
    <w:rsid w:val="00B572B9"/>
    <w:rsid w:val="00B57BA6"/>
    <w:rsid w:val="00B60EF1"/>
    <w:rsid w:val="00B62D63"/>
    <w:rsid w:val="00B62E09"/>
    <w:rsid w:val="00B62EBA"/>
    <w:rsid w:val="00B636E0"/>
    <w:rsid w:val="00B63AA1"/>
    <w:rsid w:val="00B63D50"/>
    <w:rsid w:val="00B64B3E"/>
    <w:rsid w:val="00B65688"/>
    <w:rsid w:val="00B659A4"/>
    <w:rsid w:val="00B66D74"/>
    <w:rsid w:val="00B679EC"/>
    <w:rsid w:val="00B7016F"/>
    <w:rsid w:val="00B70925"/>
    <w:rsid w:val="00B70AF5"/>
    <w:rsid w:val="00B713E1"/>
    <w:rsid w:val="00B71BD6"/>
    <w:rsid w:val="00B72B7A"/>
    <w:rsid w:val="00B72CE7"/>
    <w:rsid w:val="00B735AF"/>
    <w:rsid w:val="00B757A6"/>
    <w:rsid w:val="00B7685D"/>
    <w:rsid w:val="00B76D16"/>
    <w:rsid w:val="00B77094"/>
    <w:rsid w:val="00B77D84"/>
    <w:rsid w:val="00B80E7D"/>
    <w:rsid w:val="00B810D4"/>
    <w:rsid w:val="00B81436"/>
    <w:rsid w:val="00B8255B"/>
    <w:rsid w:val="00B83893"/>
    <w:rsid w:val="00B83A5D"/>
    <w:rsid w:val="00B85452"/>
    <w:rsid w:val="00B85664"/>
    <w:rsid w:val="00B856E4"/>
    <w:rsid w:val="00B85EBF"/>
    <w:rsid w:val="00B860A3"/>
    <w:rsid w:val="00B86DB5"/>
    <w:rsid w:val="00B90ED3"/>
    <w:rsid w:val="00B914A9"/>
    <w:rsid w:val="00B94BF5"/>
    <w:rsid w:val="00B94DC9"/>
    <w:rsid w:val="00B972D1"/>
    <w:rsid w:val="00B9786F"/>
    <w:rsid w:val="00B97E10"/>
    <w:rsid w:val="00BA098F"/>
    <w:rsid w:val="00BA0DA5"/>
    <w:rsid w:val="00BA105B"/>
    <w:rsid w:val="00BA143F"/>
    <w:rsid w:val="00BA15FB"/>
    <w:rsid w:val="00BA1A1C"/>
    <w:rsid w:val="00BA1F35"/>
    <w:rsid w:val="00BA233A"/>
    <w:rsid w:val="00BA2C24"/>
    <w:rsid w:val="00BA2E1C"/>
    <w:rsid w:val="00BA31E7"/>
    <w:rsid w:val="00BA39BF"/>
    <w:rsid w:val="00BA4F65"/>
    <w:rsid w:val="00BA5BCB"/>
    <w:rsid w:val="00BA6A8F"/>
    <w:rsid w:val="00BB0287"/>
    <w:rsid w:val="00BB043C"/>
    <w:rsid w:val="00BB212F"/>
    <w:rsid w:val="00BB3C51"/>
    <w:rsid w:val="00BB51C7"/>
    <w:rsid w:val="00BB6B53"/>
    <w:rsid w:val="00BB6D5E"/>
    <w:rsid w:val="00BB7B0F"/>
    <w:rsid w:val="00BC0675"/>
    <w:rsid w:val="00BC1314"/>
    <w:rsid w:val="00BC1BDF"/>
    <w:rsid w:val="00BC21F3"/>
    <w:rsid w:val="00BC36DA"/>
    <w:rsid w:val="00BC3710"/>
    <w:rsid w:val="00BC3F54"/>
    <w:rsid w:val="00BC5111"/>
    <w:rsid w:val="00BD069E"/>
    <w:rsid w:val="00BD0961"/>
    <w:rsid w:val="00BD2021"/>
    <w:rsid w:val="00BD32B7"/>
    <w:rsid w:val="00BD4014"/>
    <w:rsid w:val="00BD4155"/>
    <w:rsid w:val="00BD61F1"/>
    <w:rsid w:val="00BD741F"/>
    <w:rsid w:val="00BD7D73"/>
    <w:rsid w:val="00BE0730"/>
    <w:rsid w:val="00BE2F36"/>
    <w:rsid w:val="00BE3BA0"/>
    <w:rsid w:val="00BE3D2D"/>
    <w:rsid w:val="00BE460E"/>
    <w:rsid w:val="00BE54E7"/>
    <w:rsid w:val="00BE5DFA"/>
    <w:rsid w:val="00BE61D5"/>
    <w:rsid w:val="00BE62C8"/>
    <w:rsid w:val="00BE6AA4"/>
    <w:rsid w:val="00BE6E28"/>
    <w:rsid w:val="00BE74D4"/>
    <w:rsid w:val="00BE76F2"/>
    <w:rsid w:val="00BF06EF"/>
    <w:rsid w:val="00BF16F5"/>
    <w:rsid w:val="00BF1D3A"/>
    <w:rsid w:val="00BF243E"/>
    <w:rsid w:val="00BF244C"/>
    <w:rsid w:val="00BF2628"/>
    <w:rsid w:val="00BF2820"/>
    <w:rsid w:val="00BF2831"/>
    <w:rsid w:val="00BF2A50"/>
    <w:rsid w:val="00BF3CA0"/>
    <w:rsid w:val="00BF3D00"/>
    <w:rsid w:val="00BF4437"/>
    <w:rsid w:val="00BF4E32"/>
    <w:rsid w:val="00BF6308"/>
    <w:rsid w:val="00BF6997"/>
    <w:rsid w:val="00BF6EC3"/>
    <w:rsid w:val="00C00936"/>
    <w:rsid w:val="00C0384A"/>
    <w:rsid w:val="00C05530"/>
    <w:rsid w:val="00C056E7"/>
    <w:rsid w:val="00C07673"/>
    <w:rsid w:val="00C101FF"/>
    <w:rsid w:val="00C1057F"/>
    <w:rsid w:val="00C10583"/>
    <w:rsid w:val="00C10F74"/>
    <w:rsid w:val="00C1174F"/>
    <w:rsid w:val="00C11953"/>
    <w:rsid w:val="00C135BC"/>
    <w:rsid w:val="00C140E9"/>
    <w:rsid w:val="00C17931"/>
    <w:rsid w:val="00C20699"/>
    <w:rsid w:val="00C224C8"/>
    <w:rsid w:val="00C231AA"/>
    <w:rsid w:val="00C23D79"/>
    <w:rsid w:val="00C25CA8"/>
    <w:rsid w:val="00C27712"/>
    <w:rsid w:val="00C277C2"/>
    <w:rsid w:val="00C34389"/>
    <w:rsid w:val="00C409C1"/>
    <w:rsid w:val="00C409E0"/>
    <w:rsid w:val="00C4178A"/>
    <w:rsid w:val="00C41BB3"/>
    <w:rsid w:val="00C43F37"/>
    <w:rsid w:val="00C46121"/>
    <w:rsid w:val="00C463E1"/>
    <w:rsid w:val="00C46E34"/>
    <w:rsid w:val="00C4707C"/>
    <w:rsid w:val="00C47411"/>
    <w:rsid w:val="00C47ABB"/>
    <w:rsid w:val="00C51267"/>
    <w:rsid w:val="00C52C02"/>
    <w:rsid w:val="00C5323D"/>
    <w:rsid w:val="00C53525"/>
    <w:rsid w:val="00C548E9"/>
    <w:rsid w:val="00C56D9E"/>
    <w:rsid w:val="00C56DE6"/>
    <w:rsid w:val="00C576AA"/>
    <w:rsid w:val="00C578B8"/>
    <w:rsid w:val="00C60A82"/>
    <w:rsid w:val="00C61398"/>
    <w:rsid w:val="00C6283B"/>
    <w:rsid w:val="00C63ABC"/>
    <w:rsid w:val="00C64715"/>
    <w:rsid w:val="00C649C0"/>
    <w:rsid w:val="00C659C9"/>
    <w:rsid w:val="00C667E2"/>
    <w:rsid w:val="00C70043"/>
    <w:rsid w:val="00C70504"/>
    <w:rsid w:val="00C73AF3"/>
    <w:rsid w:val="00C74336"/>
    <w:rsid w:val="00C74358"/>
    <w:rsid w:val="00C749A3"/>
    <w:rsid w:val="00C75092"/>
    <w:rsid w:val="00C7528B"/>
    <w:rsid w:val="00C76889"/>
    <w:rsid w:val="00C76F16"/>
    <w:rsid w:val="00C77250"/>
    <w:rsid w:val="00C77F0D"/>
    <w:rsid w:val="00C81080"/>
    <w:rsid w:val="00C8119B"/>
    <w:rsid w:val="00C84E5C"/>
    <w:rsid w:val="00C854E1"/>
    <w:rsid w:val="00C870E4"/>
    <w:rsid w:val="00C87253"/>
    <w:rsid w:val="00C91CCA"/>
    <w:rsid w:val="00C92963"/>
    <w:rsid w:val="00C92C39"/>
    <w:rsid w:val="00C93C2E"/>
    <w:rsid w:val="00C9477E"/>
    <w:rsid w:val="00C94A81"/>
    <w:rsid w:val="00C9522E"/>
    <w:rsid w:val="00C9663C"/>
    <w:rsid w:val="00C97B3B"/>
    <w:rsid w:val="00C97C8A"/>
    <w:rsid w:val="00CA0A0C"/>
    <w:rsid w:val="00CA1486"/>
    <w:rsid w:val="00CA16A7"/>
    <w:rsid w:val="00CA1775"/>
    <w:rsid w:val="00CA2945"/>
    <w:rsid w:val="00CA2A92"/>
    <w:rsid w:val="00CA313B"/>
    <w:rsid w:val="00CA4BB8"/>
    <w:rsid w:val="00CA54FA"/>
    <w:rsid w:val="00CA7057"/>
    <w:rsid w:val="00CA7E68"/>
    <w:rsid w:val="00CB0D81"/>
    <w:rsid w:val="00CB13FC"/>
    <w:rsid w:val="00CB1AB4"/>
    <w:rsid w:val="00CB2182"/>
    <w:rsid w:val="00CB235D"/>
    <w:rsid w:val="00CB2F08"/>
    <w:rsid w:val="00CB325D"/>
    <w:rsid w:val="00CB3786"/>
    <w:rsid w:val="00CB44E9"/>
    <w:rsid w:val="00CB4DC1"/>
    <w:rsid w:val="00CB56E9"/>
    <w:rsid w:val="00CB77FB"/>
    <w:rsid w:val="00CC1C1C"/>
    <w:rsid w:val="00CC252F"/>
    <w:rsid w:val="00CC2A01"/>
    <w:rsid w:val="00CC2A6E"/>
    <w:rsid w:val="00CC2D87"/>
    <w:rsid w:val="00CC36DE"/>
    <w:rsid w:val="00CC44C4"/>
    <w:rsid w:val="00CC507E"/>
    <w:rsid w:val="00CC5105"/>
    <w:rsid w:val="00CC531F"/>
    <w:rsid w:val="00CC59E8"/>
    <w:rsid w:val="00CC60C3"/>
    <w:rsid w:val="00CC7EE1"/>
    <w:rsid w:val="00CD135E"/>
    <w:rsid w:val="00CD15AA"/>
    <w:rsid w:val="00CD1CCF"/>
    <w:rsid w:val="00CD2CBF"/>
    <w:rsid w:val="00CD3317"/>
    <w:rsid w:val="00CD337B"/>
    <w:rsid w:val="00CD3435"/>
    <w:rsid w:val="00CD3794"/>
    <w:rsid w:val="00CD3FDF"/>
    <w:rsid w:val="00CD4621"/>
    <w:rsid w:val="00CD4DDA"/>
    <w:rsid w:val="00CD5A8D"/>
    <w:rsid w:val="00CD62FC"/>
    <w:rsid w:val="00CD67C2"/>
    <w:rsid w:val="00CD7F2F"/>
    <w:rsid w:val="00CE02DD"/>
    <w:rsid w:val="00CE0631"/>
    <w:rsid w:val="00CE2822"/>
    <w:rsid w:val="00CE3355"/>
    <w:rsid w:val="00CE4099"/>
    <w:rsid w:val="00CE41E4"/>
    <w:rsid w:val="00CE4706"/>
    <w:rsid w:val="00CE6B16"/>
    <w:rsid w:val="00CF016D"/>
    <w:rsid w:val="00CF03B2"/>
    <w:rsid w:val="00CF06D6"/>
    <w:rsid w:val="00CF07FF"/>
    <w:rsid w:val="00CF1037"/>
    <w:rsid w:val="00CF12AE"/>
    <w:rsid w:val="00CF14C1"/>
    <w:rsid w:val="00CF14DF"/>
    <w:rsid w:val="00CF1837"/>
    <w:rsid w:val="00CF1B90"/>
    <w:rsid w:val="00CF2E32"/>
    <w:rsid w:val="00CF351C"/>
    <w:rsid w:val="00CF3C1B"/>
    <w:rsid w:val="00CF4598"/>
    <w:rsid w:val="00CF4DA6"/>
    <w:rsid w:val="00CF4E59"/>
    <w:rsid w:val="00CF518D"/>
    <w:rsid w:val="00CF5565"/>
    <w:rsid w:val="00CF5603"/>
    <w:rsid w:val="00CF56F6"/>
    <w:rsid w:val="00CF580A"/>
    <w:rsid w:val="00CF6A61"/>
    <w:rsid w:val="00CF7F55"/>
    <w:rsid w:val="00D03432"/>
    <w:rsid w:val="00D03461"/>
    <w:rsid w:val="00D043EC"/>
    <w:rsid w:val="00D04460"/>
    <w:rsid w:val="00D04B1E"/>
    <w:rsid w:val="00D06D84"/>
    <w:rsid w:val="00D07153"/>
    <w:rsid w:val="00D07478"/>
    <w:rsid w:val="00D07625"/>
    <w:rsid w:val="00D118AF"/>
    <w:rsid w:val="00D12ED2"/>
    <w:rsid w:val="00D12F60"/>
    <w:rsid w:val="00D1302B"/>
    <w:rsid w:val="00D13979"/>
    <w:rsid w:val="00D13A4C"/>
    <w:rsid w:val="00D15336"/>
    <w:rsid w:val="00D154DB"/>
    <w:rsid w:val="00D15E38"/>
    <w:rsid w:val="00D16E07"/>
    <w:rsid w:val="00D17553"/>
    <w:rsid w:val="00D215F2"/>
    <w:rsid w:val="00D22EBC"/>
    <w:rsid w:val="00D23269"/>
    <w:rsid w:val="00D232D9"/>
    <w:rsid w:val="00D235D0"/>
    <w:rsid w:val="00D2433C"/>
    <w:rsid w:val="00D2440E"/>
    <w:rsid w:val="00D246C2"/>
    <w:rsid w:val="00D24D7C"/>
    <w:rsid w:val="00D24EB7"/>
    <w:rsid w:val="00D24EDD"/>
    <w:rsid w:val="00D251E1"/>
    <w:rsid w:val="00D3069E"/>
    <w:rsid w:val="00D3111E"/>
    <w:rsid w:val="00D3263A"/>
    <w:rsid w:val="00D32F3C"/>
    <w:rsid w:val="00D330F0"/>
    <w:rsid w:val="00D3348A"/>
    <w:rsid w:val="00D34311"/>
    <w:rsid w:val="00D34796"/>
    <w:rsid w:val="00D34C34"/>
    <w:rsid w:val="00D35236"/>
    <w:rsid w:val="00D3651C"/>
    <w:rsid w:val="00D36579"/>
    <w:rsid w:val="00D370A1"/>
    <w:rsid w:val="00D379C0"/>
    <w:rsid w:val="00D37B75"/>
    <w:rsid w:val="00D4011B"/>
    <w:rsid w:val="00D40B44"/>
    <w:rsid w:val="00D40BCC"/>
    <w:rsid w:val="00D41441"/>
    <w:rsid w:val="00D41AEA"/>
    <w:rsid w:val="00D4279D"/>
    <w:rsid w:val="00D42F71"/>
    <w:rsid w:val="00D43121"/>
    <w:rsid w:val="00D435CF"/>
    <w:rsid w:val="00D45089"/>
    <w:rsid w:val="00D4605E"/>
    <w:rsid w:val="00D4761E"/>
    <w:rsid w:val="00D477DF"/>
    <w:rsid w:val="00D510BD"/>
    <w:rsid w:val="00D51EAD"/>
    <w:rsid w:val="00D522CD"/>
    <w:rsid w:val="00D5254C"/>
    <w:rsid w:val="00D52711"/>
    <w:rsid w:val="00D5285B"/>
    <w:rsid w:val="00D529EA"/>
    <w:rsid w:val="00D53264"/>
    <w:rsid w:val="00D53AA0"/>
    <w:rsid w:val="00D53CB9"/>
    <w:rsid w:val="00D55503"/>
    <w:rsid w:val="00D55DEF"/>
    <w:rsid w:val="00D562DE"/>
    <w:rsid w:val="00D56D56"/>
    <w:rsid w:val="00D57182"/>
    <w:rsid w:val="00D60362"/>
    <w:rsid w:val="00D6037C"/>
    <w:rsid w:val="00D60444"/>
    <w:rsid w:val="00D605AC"/>
    <w:rsid w:val="00D60BCF"/>
    <w:rsid w:val="00D61310"/>
    <w:rsid w:val="00D61A30"/>
    <w:rsid w:val="00D61B97"/>
    <w:rsid w:val="00D61C04"/>
    <w:rsid w:val="00D6364E"/>
    <w:rsid w:val="00D6452B"/>
    <w:rsid w:val="00D66D04"/>
    <w:rsid w:val="00D67247"/>
    <w:rsid w:val="00D672D8"/>
    <w:rsid w:val="00D6738C"/>
    <w:rsid w:val="00D6787D"/>
    <w:rsid w:val="00D7094B"/>
    <w:rsid w:val="00D71112"/>
    <w:rsid w:val="00D7181C"/>
    <w:rsid w:val="00D71E5C"/>
    <w:rsid w:val="00D71F29"/>
    <w:rsid w:val="00D720C9"/>
    <w:rsid w:val="00D72F86"/>
    <w:rsid w:val="00D73FF3"/>
    <w:rsid w:val="00D74235"/>
    <w:rsid w:val="00D74D66"/>
    <w:rsid w:val="00D754B8"/>
    <w:rsid w:val="00D75634"/>
    <w:rsid w:val="00D76A68"/>
    <w:rsid w:val="00D77FD9"/>
    <w:rsid w:val="00D812DF"/>
    <w:rsid w:val="00D82AAF"/>
    <w:rsid w:val="00D835E8"/>
    <w:rsid w:val="00D84395"/>
    <w:rsid w:val="00D84436"/>
    <w:rsid w:val="00D8521B"/>
    <w:rsid w:val="00D85392"/>
    <w:rsid w:val="00D8656E"/>
    <w:rsid w:val="00D87DB8"/>
    <w:rsid w:val="00D90554"/>
    <w:rsid w:val="00D906D4"/>
    <w:rsid w:val="00D90B84"/>
    <w:rsid w:val="00D90C48"/>
    <w:rsid w:val="00D931AB"/>
    <w:rsid w:val="00D93390"/>
    <w:rsid w:val="00D94491"/>
    <w:rsid w:val="00D9465B"/>
    <w:rsid w:val="00DA0702"/>
    <w:rsid w:val="00DA12A4"/>
    <w:rsid w:val="00DA13A3"/>
    <w:rsid w:val="00DA1C91"/>
    <w:rsid w:val="00DA2FAF"/>
    <w:rsid w:val="00DA310E"/>
    <w:rsid w:val="00DA33AF"/>
    <w:rsid w:val="00DA34CF"/>
    <w:rsid w:val="00DA3896"/>
    <w:rsid w:val="00DA399D"/>
    <w:rsid w:val="00DA3AF9"/>
    <w:rsid w:val="00DA479A"/>
    <w:rsid w:val="00DA505B"/>
    <w:rsid w:val="00DA5C78"/>
    <w:rsid w:val="00DA720C"/>
    <w:rsid w:val="00DA731A"/>
    <w:rsid w:val="00DA797D"/>
    <w:rsid w:val="00DA7B9E"/>
    <w:rsid w:val="00DA7E2C"/>
    <w:rsid w:val="00DB02B5"/>
    <w:rsid w:val="00DB0A58"/>
    <w:rsid w:val="00DB0DC1"/>
    <w:rsid w:val="00DB24CD"/>
    <w:rsid w:val="00DB4F08"/>
    <w:rsid w:val="00DB5DA7"/>
    <w:rsid w:val="00DC004C"/>
    <w:rsid w:val="00DC1422"/>
    <w:rsid w:val="00DC2B17"/>
    <w:rsid w:val="00DC2FC2"/>
    <w:rsid w:val="00DC3088"/>
    <w:rsid w:val="00DC3693"/>
    <w:rsid w:val="00DC3932"/>
    <w:rsid w:val="00DC4980"/>
    <w:rsid w:val="00DC5196"/>
    <w:rsid w:val="00DC5868"/>
    <w:rsid w:val="00DC5B82"/>
    <w:rsid w:val="00DC6F94"/>
    <w:rsid w:val="00DC71DD"/>
    <w:rsid w:val="00DC7ABF"/>
    <w:rsid w:val="00DD04FC"/>
    <w:rsid w:val="00DD2ACA"/>
    <w:rsid w:val="00DD2C55"/>
    <w:rsid w:val="00DD2C82"/>
    <w:rsid w:val="00DD3762"/>
    <w:rsid w:val="00DD378B"/>
    <w:rsid w:val="00DD3FFF"/>
    <w:rsid w:val="00DD4F1A"/>
    <w:rsid w:val="00DD6250"/>
    <w:rsid w:val="00DE08D8"/>
    <w:rsid w:val="00DE0D25"/>
    <w:rsid w:val="00DE16FE"/>
    <w:rsid w:val="00DE19B0"/>
    <w:rsid w:val="00DE1A85"/>
    <w:rsid w:val="00DE2102"/>
    <w:rsid w:val="00DE30E9"/>
    <w:rsid w:val="00DE337F"/>
    <w:rsid w:val="00DE3E36"/>
    <w:rsid w:val="00DE3F84"/>
    <w:rsid w:val="00DE4888"/>
    <w:rsid w:val="00DE5A85"/>
    <w:rsid w:val="00DE6113"/>
    <w:rsid w:val="00DE6FBE"/>
    <w:rsid w:val="00DF098F"/>
    <w:rsid w:val="00DF0FEE"/>
    <w:rsid w:val="00DF23D1"/>
    <w:rsid w:val="00DF386D"/>
    <w:rsid w:val="00DF3E87"/>
    <w:rsid w:val="00DF69A6"/>
    <w:rsid w:val="00DF7694"/>
    <w:rsid w:val="00DF7B6D"/>
    <w:rsid w:val="00E00632"/>
    <w:rsid w:val="00E006C4"/>
    <w:rsid w:val="00E007AF"/>
    <w:rsid w:val="00E01217"/>
    <w:rsid w:val="00E01D5B"/>
    <w:rsid w:val="00E02174"/>
    <w:rsid w:val="00E02AE4"/>
    <w:rsid w:val="00E02C13"/>
    <w:rsid w:val="00E02D91"/>
    <w:rsid w:val="00E03CCA"/>
    <w:rsid w:val="00E0467C"/>
    <w:rsid w:val="00E04921"/>
    <w:rsid w:val="00E04C97"/>
    <w:rsid w:val="00E05315"/>
    <w:rsid w:val="00E05588"/>
    <w:rsid w:val="00E07635"/>
    <w:rsid w:val="00E07C59"/>
    <w:rsid w:val="00E10906"/>
    <w:rsid w:val="00E10907"/>
    <w:rsid w:val="00E11848"/>
    <w:rsid w:val="00E11A09"/>
    <w:rsid w:val="00E11E47"/>
    <w:rsid w:val="00E12010"/>
    <w:rsid w:val="00E12BEB"/>
    <w:rsid w:val="00E133DB"/>
    <w:rsid w:val="00E141F0"/>
    <w:rsid w:val="00E16961"/>
    <w:rsid w:val="00E1755D"/>
    <w:rsid w:val="00E17840"/>
    <w:rsid w:val="00E201C0"/>
    <w:rsid w:val="00E20954"/>
    <w:rsid w:val="00E209EF"/>
    <w:rsid w:val="00E20D5F"/>
    <w:rsid w:val="00E220CC"/>
    <w:rsid w:val="00E2369B"/>
    <w:rsid w:val="00E2466C"/>
    <w:rsid w:val="00E247F2"/>
    <w:rsid w:val="00E25001"/>
    <w:rsid w:val="00E25139"/>
    <w:rsid w:val="00E257ED"/>
    <w:rsid w:val="00E260F9"/>
    <w:rsid w:val="00E273B7"/>
    <w:rsid w:val="00E276A7"/>
    <w:rsid w:val="00E27B26"/>
    <w:rsid w:val="00E27D6A"/>
    <w:rsid w:val="00E30301"/>
    <w:rsid w:val="00E32518"/>
    <w:rsid w:val="00E32B55"/>
    <w:rsid w:val="00E33CC8"/>
    <w:rsid w:val="00E34173"/>
    <w:rsid w:val="00E35102"/>
    <w:rsid w:val="00E35999"/>
    <w:rsid w:val="00E35BE3"/>
    <w:rsid w:val="00E36520"/>
    <w:rsid w:val="00E401E8"/>
    <w:rsid w:val="00E41DA6"/>
    <w:rsid w:val="00E41DFC"/>
    <w:rsid w:val="00E42091"/>
    <w:rsid w:val="00E42629"/>
    <w:rsid w:val="00E42641"/>
    <w:rsid w:val="00E42EA9"/>
    <w:rsid w:val="00E43F31"/>
    <w:rsid w:val="00E44016"/>
    <w:rsid w:val="00E447F2"/>
    <w:rsid w:val="00E45112"/>
    <w:rsid w:val="00E45282"/>
    <w:rsid w:val="00E458A7"/>
    <w:rsid w:val="00E4643A"/>
    <w:rsid w:val="00E47303"/>
    <w:rsid w:val="00E507AF"/>
    <w:rsid w:val="00E51167"/>
    <w:rsid w:val="00E514C7"/>
    <w:rsid w:val="00E51538"/>
    <w:rsid w:val="00E51B5A"/>
    <w:rsid w:val="00E51FF6"/>
    <w:rsid w:val="00E5201B"/>
    <w:rsid w:val="00E5278C"/>
    <w:rsid w:val="00E52FD7"/>
    <w:rsid w:val="00E53B48"/>
    <w:rsid w:val="00E540C9"/>
    <w:rsid w:val="00E54AA9"/>
    <w:rsid w:val="00E54F1E"/>
    <w:rsid w:val="00E550A4"/>
    <w:rsid w:val="00E55D5D"/>
    <w:rsid w:val="00E56A26"/>
    <w:rsid w:val="00E57325"/>
    <w:rsid w:val="00E57518"/>
    <w:rsid w:val="00E607BA"/>
    <w:rsid w:val="00E60EE8"/>
    <w:rsid w:val="00E61BE8"/>
    <w:rsid w:val="00E61EC5"/>
    <w:rsid w:val="00E630AA"/>
    <w:rsid w:val="00E631D4"/>
    <w:rsid w:val="00E667A2"/>
    <w:rsid w:val="00E66C7D"/>
    <w:rsid w:val="00E66D4D"/>
    <w:rsid w:val="00E66E6B"/>
    <w:rsid w:val="00E66F50"/>
    <w:rsid w:val="00E67B57"/>
    <w:rsid w:val="00E7081E"/>
    <w:rsid w:val="00E72202"/>
    <w:rsid w:val="00E7368C"/>
    <w:rsid w:val="00E73988"/>
    <w:rsid w:val="00E73E7F"/>
    <w:rsid w:val="00E76261"/>
    <w:rsid w:val="00E76522"/>
    <w:rsid w:val="00E7710A"/>
    <w:rsid w:val="00E77B03"/>
    <w:rsid w:val="00E8040E"/>
    <w:rsid w:val="00E81D90"/>
    <w:rsid w:val="00E81F9F"/>
    <w:rsid w:val="00E8337C"/>
    <w:rsid w:val="00E851B6"/>
    <w:rsid w:val="00E85AE9"/>
    <w:rsid w:val="00E85EB5"/>
    <w:rsid w:val="00E8669F"/>
    <w:rsid w:val="00E86956"/>
    <w:rsid w:val="00E86B98"/>
    <w:rsid w:val="00E877BE"/>
    <w:rsid w:val="00E87B40"/>
    <w:rsid w:val="00E90B1A"/>
    <w:rsid w:val="00E9125B"/>
    <w:rsid w:val="00E91988"/>
    <w:rsid w:val="00E921E9"/>
    <w:rsid w:val="00E94AC4"/>
    <w:rsid w:val="00E95C71"/>
    <w:rsid w:val="00E95F41"/>
    <w:rsid w:val="00E962EE"/>
    <w:rsid w:val="00E969B5"/>
    <w:rsid w:val="00E973C8"/>
    <w:rsid w:val="00E97B7E"/>
    <w:rsid w:val="00E97D16"/>
    <w:rsid w:val="00EA0BE8"/>
    <w:rsid w:val="00EA0C8C"/>
    <w:rsid w:val="00EA0EFC"/>
    <w:rsid w:val="00EA1C3F"/>
    <w:rsid w:val="00EA208F"/>
    <w:rsid w:val="00EA2845"/>
    <w:rsid w:val="00EA2BDB"/>
    <w:rsid w:val="00EA2D4D"/>
    <w:rsid w:val="00EA3189"/>
    <w:rsid w:val="00EA410F"/>
    <w:rsid w:val="00EA4FE9"/>
    <w:rsid w:val="00EA54F1"/>
    <w:rsid w:val="00EA5EEF"/>
    <w:rsid w:val="00EA7BE6"/>
    <w:rsid w:val="00EA7FBD"/>
    <w:rsid w:val="00EB0942"/>
    <w:rsid w:val="00EB1B9C"/>
    <w:rsid w:val="00EB2310"/>
    <w:rsid w:val="00EB3C0A"/>
    <w:rsid w:val="00EB4ECC"/>
    <w:rsid w:val="00EB63B2"/>
    <w:rsid w:val="00EB697C"/>
    <w:rsid w:val="00EB7087"/>
    <w:rsid w:val="00EB7741"/>
    <w:rsid w:val="00EC08AC"/>
    <w:rsid w:val="00EC1806"/>
    <w:rsid w:val="00EC2A68"/>
    <w:rsid w:val="00EC2B35"/>
    <w:rsid w:val="00EC4AFE"/>
    <w:rsid w:val="00EC593C"/>
    <w:rsid w:val="00EC5962"/>
    <w:rsid w:val="00EC5BB7"/>
    <w:rsid w:val="00EC6592"/>
    <w:rsid w:val="00EC68F2"/>
    <w:rsid w:val="00EC789E"/>
    <w:rsid w:val="00ED050A"/>
    <w:rsid w:val="00ED05D6"/>
    <w:rsid w:val="00ED1032"/>
    <w:rsid w:val="00ED1155"/>
    <w:rsid w:val="00ED1308"/>
    <w:rsid w:val="00ED190F"/>
    <w:rsid w:val="00ED1E2B"/>
    <w:rsid w:val="00ED24BA"/>
    <w:rsid w:val="00ED403E"/>
    <w:rsid w:val="00ED5C6C"/>
    <w:rsid w:val="00ED63B0"/>
    <w:rsid w:val="00ED681D"/>
    <w:rsid w:val="00ED7C72"/>
    <w:rsid w:val="00EE0195"/>
    <w:rsid w:val="00EE13E1"/>
    <w:rsid w:val="00EE141F"/>
    <w:rsid w:val="00EE1A58"/>
    <w:rsid w:val="00EE1F9D"/>
    <w:rsid w:val="00EE2CFD"/>
    <w:rsid w:val="00EE2D76"/>
    <w:rsid w:val="00EE2D7A"/>
    <w:rsid w:val="00EE3456"/>
    <w:rsid w:val="00EE5409"/>
    <w:rsid w:val="00EF07D9"/>
    <w:rsid w:val="00EF0D03"/>
    <w:rsid w:val="00EF175D"/>
    <w:rsid w:val="00EF201E"/>
    <w:rsid w:val="00EF3AD4"/>
    <w:rsid w:val="00EF7173"/>
    <w:rsid w:val="00EF7DDC"/>
    <w:rsid w:val="00F00955"/>
    <w:rsid w:val="00F00D13"/>
    <w:rsid w:val="00F00EE7"/>
    <w:rsid w:val="00F01393"/>
    <w:rsid w:val="00F01605"/>
    <w:rsid w:val="00F01E67"/>
    <w:rsid w:val="00F02F24"/>
    <w:rsid w:val="00F03E5F"/>
    <w:rsid w:val="00F0464D"/>
    <w:rsid w:val="00F04E2D"/>
    <w:rsid w:val="00F04FB3"/>
    <w:rsid w:val="00F05040"/>
    <w:rsid w:val="00F0506B"/>
    <w:rsid w:val="00F06036"/>
    <w:rsid w:val="00F06DE1"/>
    <w:rsid w:val="00F07110"/>
    <w:rsid w:val="00F072C0"/>
    <w:rsid w:val="00F11710"/>
    <w:rsid w:val="00F11D7C"/>
    <w:rsid w:val="00F1259E"/>
    <w:rsid w:val="00F14635"/>
    <w:rsid w:val="00F16F5C"/>
    <w:rsid w:val="00F17A96"/>
    <w:rsid w:val="00F17DFB"/>
    <w:rsid w:val="00F206C4"/>
    <w:rsid w:val="00F2198B"/>
    <w:rsid w:val="00F2221F"/>
    <w:rsid w:val="00F240B5"/>
    <w:rsid w:val="00F245D4"/>
    <w:rsid w:val="00F24AE1"/>
    <w:rsid w:val="00F261BF"/>
    <w:rsid w:val="00F27759"/>
    <w:rsid w:val="00F279EB"/>
    <w:rsid w:val="00F30FE8"/>
    <w:rsid w:val="00F314AE"/>
    <w:rsid w:val="00F3208E"/>
    <w:rsid w:val="00F33BAD"/>
    <w:rsid w:val="00F35741"/>
    <w:rsid w:val="00F36EE3"/>
    <w:rsid w:val="00F419C4"/>
    <w:rsid w:val="00F41A59"/>
    <w:rsid w:val="00F42D5C"/>
    <w:rsid w:val="00F44446"/>
    <w:rsid w:val="00F44ABD"/>
    <w:rsid w:val="00F44B92"/>
    <w:rsid w:val="00F45368"/>
    <w:rsid w:val="00F47938"/>
    <w:rsid w:val="00F50CD4"/>
    <w:rsid w:val="00F50F95"/>
    <w:rsid w:val="00F518D4"/>
    <w:rsid w:val="00F5430B"/>
    <w:rsid w:val="00F546FC"/>
    <w:rsid w:val="00F557B5"/>
    <w:rsid w:val="00F55839"/>
    <w:rsid w:val="00F55F5E"/>
    <w:rsid w:val="00F569C5"/>
    <w:rsid w:val="00F5756C"/>
    <w:rsid w:val="00F61327"/>
    <w:rsid w:val="00F6238A"/>
    <w:rsid w:val="00F62F08"/>
    <w:rsid w:val="00F6347E"/>
    <w:rsid w:val="00F639D2"/>
    <w:rsid w:val="00F6492A"/>
    <w:rsid w:val="00F64A2A"/>
    <w:rsid w:val="00F64EC2"/>
    <w:rsid w:val="00F67A69"/>
    <w:rsid w:val="00F67CC8"/>
    <w:rsid w:val="00F701D0"/>
    <w:rsid w:val="00F70C25"/>
    <w:rsid w:val="00F71C9C"/>
    <w:rsid w:val="00F72150"/>
    <w:rsid w:val="00F74BA9"/>
    <w:rsid w:val="00F74F18"/>
    <w:rsid w:val="00F75567"/>
    <w:rsid w:val="00F75A61"/>
    <w:rsid w:val="00F75E2D"/>
    <w:rsid w:val="00F76354"/>
    <w:rsid w:val="00F766FB"/>
    <w:rsid w:val="00F76B6F"/>
    <w:rsid w:val="00F779C0"/>
    <w:rsid w:val="00F80FC3"/>
    <w:rsid w:val="00F82632"/>
    <w:rsid w:val="00F83792"/>
    <w:rsid w:val="00F83ED4"/>
    <w:rsid w:val="00F8452D"/>
    <w:rsid w:val="00F8587D"/>
    <w:rsid w:val="00F87DCB"/>
    <w:rsid w:val="00F90CA8"/>
    <w:rsid w:val="00F920E3"/>
    <w:rsid w:val="00F92E38"/>
    <w:rsid w:val="00F939F8"/>
    <w:rsid w:val="00F95C07"/>
    <w:rsid w:val="00F95FAC"/>
    <w:rsid w:val="00FA06C9"/>
    <w:rsid w:val="00FA0C9E"/>
    <w:rsid w:val="00FA0CEB"/>
    <w:rsid w:val="00FA0FE6"/>
    <w:rsid w:val="00FA1C80"/>
    <w:rsid w:val="00FA2EDC"/>
    <w:rsid w:val="00FA3DD5"/>
    <w:rsid w:val="00FA644D"/>
    <w:rsid w:val="00FA7014"/>
    <w:rsid w:val="00FA72C4"/>
    <w:rsid w:val="00FA73CA"/>
    <w:rsid w:val="00FA7635"/>
    <w:rsid w:val="00FB0377"/>
    <w:rsid w:val="00FB03B9"/>
    <w:rsid w:val="00FB125A"/>
    <w:rsid w:val="00FB23B0"/>
    <w:rsid w:val="00FB2B5B"/>
    <w:rsid w:val="00FB2B74"/>
    <w:rsid w:val="00FB3F4C"/>
    <w:rsid w:val="00FB4B6D"/>
    <w:rsid w:val="00FB4EB8"/>
    <w:rsid w:val="00FB55D9"/>
    <w:rsid w:val="00FB5707"/>
    <w:rsid w:val="00FB5905"/>
    <w:rsid w:val="00FB71F2"/>
    <w:rsid w:val="00FB78C4"/>
    <w:rsid w:val="00FB7B7B"/>
    <w:rsid w:val="00FC00BB"/>
    <w:rsid w:val="00FC0409"/>
    <w:rsid w:val="00FC0414"/>
    <w:rsid w:val="00FC1646"/>
    <w:rsid w:val="00FC169E"/>
    <w:rsid w:val="00FC4111"/>
    <w:rsid w:val="00FC4C66"/>
    <w:rsid w:val="00FC5D24"/>
    <w:rsid w:val="00FC63DB"/>
    <w:rsid w:val="00FC6412"/>
    <w:rsid w:val="00FC6D9C"/>
    <w:rsid w:val="00FC6F98"/>
    <w:rsid w:val="00FD062F"/>
    <w:rsid w:val="00FD0E3D"/>
    <w:rsid w:val="00FD1AF7"/>
    <w:rsid w:val="00FD3EE5"/>
    <w:rsid w:val="00FD5A43"/>
    <w:rsid w:val="00FD6713"/>
    <w:rsid w:val="00FD74EB"/>
    <w:rsid w:val="00FD7E7F"/>
    <w:rsid w:val="00FE11C4"/>
    <w:rsid w:val="00FE1D73"/>
    <w:rsid w:val="00FE21CE"/>
    <w:rsid w:val="00FE229F"/>
    <w:rsid w:val="00FE232D"/>
    <w:rsid w:val="00FE403C"/>
    <w:rsid w:val="00FE597B"/>
    <w:rsid w:val="00FE5F23"/>
    <w:rsid w:val="00FE6B86"/>
    <w:rsid w:val="00FE72BA"/>
    <w:rsid w:val="00FE75A8"/>
    <w:rsid w:val="00FF0289"/>
    <w:rsid w:val="00FF06FC"/>
    <w:rsid w:val="00FF2828"/>
    <w:rsid w:val="00FF3048"/>
    <w:rsid w:val="00FF33A8"/>
    <w:rsid w:val="00FF3591"/>
    <w:rsid w:val="00FF36CB"/>
    <w:rsid w:val="00FF3DF8"/>
    <w:rsid w:val="00FF52C3"/>
    <w:rsid w:val="00FF60A3"/>
    <w:rsid w:val="00FF6F2C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3964A6"/>
  <w15:chartTrackingRefBased/>
  <w15:docId w15:val="{E5748F9F-5739-4AC9-B391-A7F62D7C2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928"/>
    <w:pPr>
      <w:spacing w:line="240" w:lineRule="auto"/>
      <w:ind w:firstLine="0"/>
    </w:pPr>
    <w:rPr>
      <w:rFonts w:ascii="Calibri" w:eastAsia="Times New Roman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92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7692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770C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0CE8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770C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0CE8"/>
    <w:rPr>
      <w:rFonts w:ascii="Calibri" w:eastAsia="Times New Roman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4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4E1"/>
    <w:rPr>
      <w:rFonts w:ascii="Segoe UI" w:eastAsia="Times New Roman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7E198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7E1980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824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88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8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Kristen Garceau</cp:lastModifiedBy>
  <cp:revision>2</cp:revision>
  <cp:lastPrinted>2018-03-03T14:16:00Z</cp:lastPrinted>
  <dcterms:created xsi:type="dcterms:W3CDTF">2021-11-03T15:08:00Z</dcterms:created>
  <dcterms:modified xsi:type="dcterms:W3CDTF">2021-11-03T15:08:00Z</dcterms:modified>
</cp:coreProperties>
</file>